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0E89" w:rsidRDefault="00B1117F" w:rsidP="00B1117F">
      <w:pPr>
        <w:pStyle w:val="1"/>
        <w:numPr>
          <w:ilvl w:val="0"/>
          <w:numId w:val="1"/>
        </w:numPr>
      </w:pPr>
      <w:r>
        <w:rPr>
          <w:rFonts w:hint="eastAsia"/>
        </w:rPr>
        <w:t>概述</w:t>
      </w:r>
    </w:p>
    <w:p w:rsidR="00B1117F" w:rsidRDefault="00CC56E0" w:rsidP="00CC56E0">
      <w:pPr>
        <w:pStyle w:val="2"/>
        <w:numPr>
          <w:ilvl w:val="1"/>
          <w:numId w:val="2"/>
        </w:numPr>
      </w:pPr>
      <w:r>
        <w:rPr>
          <w:rFonts w:hint="eastAsia"/>
        </w:rPr>
        <w:t>Hibernate</w:t>
      </w:r>
      <w:r>
        <w:rPr>
          <w:rFonts w:hint="eastAsia"/>
        </w:rPr>
        <w:t>简介</w:t>
      </w:r>
    </w:p>
    <w:p w:rsidR="00CC56E0" w:rsidRDefault="00CC56E0" w:rsidP="00CC56E0">
      <w:r>
        <w:rPr>
          <w:noProof/>
        </w:rPr>
        <w:drawing>
          <wp:inline distT="0" distB="0" distL="0" distR="0" wp14:anchorId="6912B0DF" wp14:editId="77B2BE34">
            <wp:extent cx="3838575" cy="12382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6E0" w:rsidRDefault="00685747" w:rsidP="00CC56E0">
      <w:r>
        <w:rPr>
          <w:noProof/>
        </w:rPr>
        <w:drawing>
          <wp:inline distT="0" distB="0" distL="0" distR="0" wp14:anchorId="60E44EAA" wp14:editId="7D80A9FF">
            <wp:extent cx="4267200" cy="25812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747" w:rsidRDefault="009B42A9" w:rsidP="00CC56E0">
      <w:r>
        <w:rPr>
          <w:noProof/>
        </w:rPr>
        <w:drawing>
          <wp:inline distT="0" distB="0" distL="0" distR="0" wp14:anchorId="669A287F" wp14:editId="68CF8134">
            <wp:extent cx="4200525" cy="23050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019" w:rsidRDefault="007742B6" w:rsidP="00CC56E0">
      <w:r>
        <w:rPr>
          <w:noProof/>
        </w:rPr>
        <w:lastRenderedPageBreak/>
        <w:drawing>
          <wp:inline distT="0" distB="0" distL="0" distR="0" wp14:anchorId="7760F58E" wp14:editId="5DB94424">
            <wp:extent cx="5274310" cy="3772727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060" w:rsidRDefault="00157919" w:rsidP="00CC56E0">
      <w:r>
        <w:rPr>
          <w:noProof/>
        </w:rPr>
        <w:drawing>
          <wp:inline distT="0" distB="0" distL="0" distR="0" wp14:anchorId="4A480F52" wp14:editId="34E8181F">
            <wp:extent cx="5274310" cy="3588851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19" w:rsidRDefault="002F58E4" w:rsidP="00CC56E0">
      <w:r>
        <w:rPr>
          <w:noProof/>
        </w:rPr>
        <w:lastRenderedPageBreak/>
        <w:drawing>
          <wp:inline distT="0" distB="0" distL="0" distR="0" wp14:anchorId="2AC1FE5B" wp14:editId="2E0CEEBD">
            <wp:extent cx="5274310" cy="36627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249" w:rsidRDefault="009A5249" w:rsidP="009A5249">
      <w:pPr>
        <w:pStyle w:val="2"/>
      </w:pPr>
      <w:r>
        <w:rPr>
          <w:rFonts w:hint="eastAsia"/>
        </w:rPr>
        <w:t>1.2</w:t>
      </w:r>
      <w:r>
        <w:rPr>
          <w:rFonts w:hint="eastAsia"/>
        </w:rPr>
        <w:t>、安装</w:t>
      </w:r>
      <w:r>
        <w:rPr>
          <w:rFonts w:hint="eastAsia"/>
        </w:rPr>
        <w:t>hibernate tools</w:t>
      </w:r>
      <w:r>
        <w:rPr>
          <w:rFonts w:hint="eastAsia"/>
        </w:rPr>
        <w:t>插件</w:t>
      </w:r>
    </w:p>
    <w:p w:rsidR="002F58E4" w:rsidRDefault="00EB155D" w:rsidP="00CC56E0">
      <w:r>
        <w:rPr>
          <w:noProof/>
        </w:rPr>
        <w:drawing>
          <wp:inline distT="0" distB="0" distL="0" distR="0" wp14:anchorId="6443299F" wp14:editId="51F643A5">
            <wp:extent cx="5274310" cy="33049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55D" w:rsidRDefault="008E2101" w:rsidP="008E2101">
      <w:pPr>
        <w:pStyle w:val="2"/>
      </w:pPr>
      <w:r>
        <w:rPr>
          <w:rFonts w:hint="eastAsia"/>
        </w:rPr>
        <w:lastRenderedPageBreak/>
        <w:t>1.3</w:t>
      </w:r>
      <w:r>
        <w:rPr>
          <w:rFonts w:hint="eastAsia"/>
        </w:rPr>
        <w:t>、</w:t>
      </w:r>
      <w:r>
        <w:rPr>
          <w:rFonts w:hint="eastAsia"/>
        </w:rPr>
        <w:t>HelloWorld</w:t>
      </w:r>
      <w:r>
        <w:rPr>
          <w:rFonts w:hint="eastAsia"/>
        </w:rPr>
        <w:t>示例</w:t>
      </w:r>
    </w:p>
    <w:p w:rsidR="008E2101" w:rsidRDefault="00A14038" w:rsidP="00A14038">
      <w:pPr>
        <w:pStyle w:val="3"/>
      </w:pPr>
      <w:r>
        <w:rPr>
          <w:rFonts w:hint="eastAsia"/>
        </w:rPr>
        <w:t>1.3.1</w:t>
      </w:r>
      <w:r>
        <w:rPr>
          <w:rFonts w:hint="eastAsia"/>
        </w:rPr>
        <w:t>、加入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A14038" w:rsidRPr="00A14038" w:rsidRDefault="00627662" w:rsidP="00A14038">
      <w:r>
        <w:rPr>
          <w:noProof/>
        </w:rPr>
        <w:drawing>
          <wp:inline distT="0" distB="0" distL="0" distR="0" wp14:anchorId="1967C178" wp14:editId="0E75FC77">
            <wp:extent cx="5274310" cy="3485074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38" w:rsidRDefault="00A14038" w:rsidP="00A14038">
      <w:pPr>
        <w:pStyle w:val="3"/>
      </w:pPr>
      <w:r>
        <w:rPr>
          <w:rFonts w:hint="eastAsia"/>
        </w:rPr>
        <w:t>1.3.2</w:t>
      </w:r>
      <w:r>
        <w:rPr>
          <w:rFonts w:hint="eastAsia"/>
        </w:rPr>
        <w:t>、开发步骤</w:t>
      </w:r>
    </w:p>
    <w:p w:rsidR="00A14038" w:rsidRDefault="00A14038" w:rsidP="008E2101">
      <w:r>
        <w:rPr>
          <w:noProof/>
        </w:rPr>
        <w:drawing>
          <wp:inline distT="0" distB="0" distL="0" distR="0" wp14:anchorId="43FE9A51" wp14:editId="6A62E916">
            <wp:extent cx="4219575" cy="27908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62" w:rsidRDefault="00143642" w:rsidP="008E2101">
      <w:r w:rsidRPr="00143642">
        <w:rPr>
          <w:rFonts w:hint="eastAsia"/>
        </w:rPr>
        <w:t xml:space="preserve">hibernate generator class="native" </w:t>
      </w:r>
      <w:r w:rsidRPr="00143642">
        <w:rPr>
          <w:rFonts w:hint="eastAsia"/>
        </w:rPr>
        <w:t>惹的祸</w:t>
      </w:r>
      <w:r>
        <w:rPr>
          <w:rFonts w:hint="eastAsia"/>
        </w:rPr>
        <w:t>：</w:t>
      </w:r>
      <w:hyperlink r:id="rId15" w:history="1">
        <w:r w:rsidRPr="00C87EB8">
          <w:rPr>
            <w:rStyle w:val="a5"/>
          </w:rPr>
          <w:t>http://blog.csdn.net/yufaw/article/details/7680403</w:t>
        </w:r>
      </w:hyperlink>
    </w:p>
    <w:p w:rsidR="00143642" w:rsidRDefault="00524B78" w:rsidP="008E2101">
      <w:r>
        <w:rPr>
          <w:noProof/>
        </w:rPr>
        <w:lastRenderedPageBreak/>
        <w:drawing>
          <wp:inline distT="0" distB="0" distL="0" distR="0" wp14:anchorId="3D1C5142" wp14:editId="210A4DB1">
            <wp:extent cx="5274310" cy="28795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78" w:rsidRDefault="00524B78" w:rsidP="008E2101">
      <w:r>
        <w:rPr>
          <w:noProof/>
        </w:rPr>
        <w:drawing>
          <wp:inline distT="0" distB="0" distL="0" distR="0" wp14:anchorId="283900D1" wp14:editId="5C9D8A6F">
            <wp:extent cx="5274310" cy="208530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78" w:rsidRDefault="00524B78" w:rsidP="008E2101">
      <w:r>
        <w:rPr>
          <w:noProof/>
        </w:rPr>
        <w:lastRenderedPageBreak/>
        <w:drawing>
          <wp:inline distT="0" distB="0" distL="0" distR="0" wp14:anchorId="1E97C47D" wp14:editId="6E01222B">
            <wp:extent cx="5274310" cy="4724903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78" w:rsidRDefault="005B2669" w:rsidP="005B2669">
      <w:pPr>
        <w:pStyle w:val="3"/>
      </w:pPr>
      <w:r>
        <w:rPr>
          <w:rFonts w:hint="eastAsia"/>
        </w:rPr>
        <w:t>1.3.3</w:t>
      </w:r>
      <w:r>
        <w:rPr>
          <w:rFonts w:hint="eastAsia"/>
        </w:rPr>
        <w:t>、</w:t>
      </w:r>
      <w:r>
        <w:rPr>
          <w:rFonts w:hint="eastAsia"/>
        </w:rPr>
        <w:t>helloworld</w:t>
      </w:r>
      <w:r>
        <w:rPr>
          <w:rFonts w:hint="eastAsia"/>
        </w:rPr>
        <w:t>详解</w:t>
      </w:r>
    </w:p>
    <w:p w:rsidR="005B2669" w:rsidRDefault="005B2669" w:rsidP="008E2101">
      <w:r>
        <w:rPr>
          <w:noProof/>
        </w:rPr>
        <w:drawing>
          <wp:inline distT="0" distB="0" distL="0" distR="0" wp14:anchorId="07FA3CAA" wp14:editId="66E615CC">
            <wp:extent cx="5274310" cy="3174964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669" w:rsidRDefault="005D6892" w:rsidP="008E2101">
      <w:r>
        <w:rPr>
          <w:noProof/>
        </w:rPr>
        <w:lastRenderedPageBreak/>
        <w:drawing>
          <wp:inline distT="0" distB="0" distL="0" distR="0" wp14:anchorId="4ED2B6A2" wp14:editId="3B2C9BB4">
            <wp:extent cx="5274310" cy="2820291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892" w:rsidRDefault="005D6892" w:rsidP="008E2101">
      <w:r>
        <w:rPr>
          <w:noProof/>
        </w:rPr>
        <w:drawing>
          <wp:inline distT="0" distB="0" distL="0" distR="0" wp14:anchorId="439F6A3E" wp14:editId="180190F5">
            <wp:extent cx="5274310" cy="3502777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892" w:rsidRDefault="005D6892" w:rsidP="008E2101">
      <w:r>
        <w:rPr>
          <w:noProof/>
        </w:rPr>
        <w:lastRenderedPageBreak/>
        <w:drawing>
          <wp:inline distT="0" distB="0" distL="0" distR="0" wp14:anchorId="7B019455" wp14:editId="6D4F92F3">
            <wp:extent cx="5274310" cy="308217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892" w:rsidRDefault="003F1991" w:rsidP="008E2101">
      <w:r>
        <w:rPr>
          <w:noProof/>
        </w:rPr>
        <w:drawing>
          <wp:inline distT="0" distB="0" distL="0" distR="0" wp14:anchorId="1341285B" wp14:editId="45B5EC8C">
            <wp:extent cx="4171950" cy="28194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991" w:rsidRDefault="00B93B7D" w:rsidP="008E2101">
      <w:r>
        <w:rPr>
          <w:noProof/>
        </w:rPr>
        <w:drawing>
          <wp:inline distT="0" distB="0" distL="0" distR="0" wp14:anchorId="23E10164" wp14:editId="1925064E">
            <wp:extent cx="4210050" cy="24098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7D" w:rsidRDefault="00B93B7D" w:rsidP="008E2101">
      <w:r>
        <w:rPr>
          <w:noProof/>
        </w:rPr>
        <w:lastRenderedPageBreak/>
        <w:drawing>
          <wp:inline distT="0" distB="0" distL="0" distR="0" wp14:anchorId="430CAFC7" wp14:editId="6148C3BD">
            <wp:extent cx="4143375" cy="22002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7D" w:rsidRDefault="00846408" w:rsidP="008E2101">
      <w:r>
        <w:rPr>
          <w:noProof/>
        </w:rPr>
        <w:drawing>
          <wp:inline distT="0" distB="0" distL="0" distR="0" wp14:anchorId="0543EC85" wp14:editId="2B4231FC">
            <wp:extent cx="5274310" cy="350094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C8F" w:rsidRDefault="009D3A04" w:rsidP="009D3A04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Session</w:t>
      </w:r>
      <w:r w:rsidR="00F738F7">
        <w:rPr>
          <w:rFonts w:hint="eastAsia"/>
        </w:rPr>
        <w:t>详解</w:t>
      </w:r>
    </w:p>
    <w:p w:rsidR="009D3A04" w:rsidRDefault="009D3A04" w:rsidP="009D3A04">
      <w:pPr>
        <w:pStyle w:val="2"/>
      </w:pPr>
      <w:r>
        <w:rPr>
          <w:rFonts w:hint="eastAsia"/>
        </w:rPr>
        <w:t>2.1</w:t>
      </w:r>
      <w:r>
        <w:rPr>
          <w:rFonts w:hint="eastAsia"/>
        </w:rPr>
        <w:t>、</w:t>
      </w:r>
      <w:r w:rsidR="00137CC0">
        <w:rPr>
          <w:rFonts w:hint="eastAsia"/>
        </w:rPr>
        <w:t>概述</w:t>
      </w:r>
      <w:r w:rsidR="0005593B">
        <w:rPr>
          <w:rFonts w:hint="eastAsia"/>
        </w:rPr>
        <w:t>-</w:t>
      </w:r>
      <w:r w:rsidR="0005593B">
        <w:rPr>
          <w:rFonts w:hint="eastAsia"/>
        </w:rPr>
        <w:t>一级缓存</w:t>
      </w:r>
    </w:p>
    <w:p w:rsidR="00137CC0" w:rsidRDefault="00137CC0" w:rsidP="00137CC0">
      <w:r>
        <w:rPr>
          <w:noProof/>
        </w:rPr>
        <w:drawing>
          <wp:inline distT="0" distB="0" distL="0" distR="0" wp14:anchorId="65540410" wp14:editId="47AC800B">
            <wp:extent cx="4143375" cy="23717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C0" w:rsidRDefault="008A2DA5" w:rsidP="00137CC0">
      <w:r>
        <w:rPr>
          <w:noProof/>
        </w:rPr>
        <w:drawing>
          <wp:inline distT="0" distB="0" distL="0" distR="0" wp14:anchorId="1E1ACA08" wp14:editId="04C55CEB">
            <wp:extent cx="4152900" cy="28194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DA5" w:rsidRDefault="00E62B51" w:rsidP="00E62B51">
      <w:pPr>
        <w:pStyle w:val="2"/>
      </w:pPr>
      <w:r>
        <w:rPr>
          <w:rFonts w:hint="eastAsia"/>
        </w:rPr>
        <w:lastRenderedPageBreak/>
        <w:t>2.2</w:t>
      </w:r>
      <w:r>
        <w:rPr>
          <w:rFonts w:hint="eastAsia"/>
        </w:rPr>
        <w:t>、</w:t>
      </w:r>
      <w:r w:rsidR="00684520">
        <w:rPr>
          <w:rFonts w:hint="eastAsia"/>
        </w:rPr>
        <w:t>操作</w:t>
      </w:r>
      <w:r w:rsidR="00684520">
        <w:rPr>
          <w:rFonts w:hint="eastAsia"/>
        </w:rPr>
        <w:t>session</w:t>
      </w:r>
      <w:r>
        <w:rPr>
          <w:rFonts w:hint="eastAsia"/>
        </w:rPr>
        <w:t>缓存方法</w:t>
      </w:r>
    </w:p>
    <w:p w:rsidR="00684520" w:rsidRDefault="00684520" w:rsidP="00137CC0">
      <w:r>
        <w:rPr>
          <w:noProof/>
        </w:rPr>
        <w:drawing>
          <wp:inline distT="0" distB="0" distL="0" distR="0" wp14:anchorId="78776241" wp14:editId="295C210E">
            <wp:extent cx="4171950" cy="24098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520" w:rsidRDefault="000A4E31" w:rsidP="00137CC0">
      <w:r>
        <w:rPr>
          <w:noProof/>
        </w:rPr>
        <w:drawing>
          <wp:inline distT="0" distB="0" distL="0" distR="0" wp14:anchorId="442345E0" wp14:editId="07CAE80D">
            <wp:extent cx="5274310" cy="948033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78E" w:rsidRDefault="00046030" w:rsidP="00137CC0">
      <w:r>
        <w:rPr>
          <w:noProof/>
        </w:rPr>
        <w:drawing>
          <wp:inline distT="0" distB="0" distL="0" distR="0" wp14:anchorId="3304695A" wp14:editId="0283732E">
            <wp:extent cx="5274310" cy="3116971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4B9" w:rsidRDefault="00405F5F" w:rsidP="00137CC0">
      <w:r>
        <w:rPr>
          <w:noProof/>
        </w:rPr>
        <w:lastRenderedPageBreak/>
        <w:drawing>
          <wp:inline distT="0" distB="0" distL="0" distR="0" wp14:anchorId="39FADF5E" wp14:editId="0E96622B">
            <wp:extent cx="5274310" cy="3794573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F5F" w:rsidRDefault="00346E3F" w:rsidP="00137CC0">
      <w:r>
        <w:rPr>
          <w:noProof/>
        </w:rPr>
        <w:drawing>
          <wp:inline distT="0" distB="0" distL="0" distR="0" wp14:anchorId="7F8AC6AF" wp14:editId="71859610">
            <wp:extent cx="5274310" cy="226783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E3F" w:rsidRDefault="007758E1" w:rsidP="009B462C">
      <w:pPr>
        <w:pStyle w:val="2"/>
      </w:pPr>
      <w:r>
        <w:rPr>
          <w:rFonts w:hint="eastAsia"/>
        </w:rPr>
        <w:lastRenderedPageBreak/>
        <w:t>2.3</w:t>
      </w:r>
      <w:r>
        <w:rPr>
          <w:rFonts w:hint="eastAsia"/>
        </w:rPr>
        <w:t>、数据库隔离级别</w:t>
      </w:r>
    </w:p>
    <w:p w:rsidR="007758E1" w:rsidRDefault="007758E1" w:rsidP="00137CC0">
      <w:r>
        <w:rPr>
          <w:noProof/>
        </w:rPr>
        <w:drawing>
          <wp:inline distT="0" distB="0" distL="0" distR="0" wp14:anchorId="0FE1B3DB" wp14:editId="644AB1AE">
            <wp:extent cx="5274310" cy="3012583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E1" w:rsidRDefault="00172B62" w:rsidP="00137CC0">
      <w:r>
        <w:rPr>
          <w:noProof/>
        </w:rPr>
        <w:drawing>
          <wp:inline distT="0" distB="0" distL="0" distR="0" wp14:anchorId="755BC961" wp14:editId="73B72BCF">
            <wp:extent cx="5274310" cy="3342228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B62" w:rsidRDefault="009B462C" w:rsidP="00137CC0">
      <w:r>
        <w:rPr>
          <w:noProof/>
        </w:rPr>
        <w:lastRenderedPageBreak/>
        <w:drawing>
          <wp:inline distT="0" distB="0" distL="0" distR="0" wp14:anchorId="74CA759B" wp14:editId="297B05F4">
            <wp:extent cx="5274310" cy="26102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62C" w:rsidRDefault="004B2C69" w:rsidP="00137CC0">
      <w:r>
        <w:rPr>
          <w:noProof/>
        </w:rPr>
        <w:drawing>
          <wp:inline distT="0" distB="0" distL="0" distR="0" wp14:anchorId="3A037A2C" wp14:editId="76EF1169">
            <wp:extent cx="5274310" cy="2621894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C69" w:rsidRDefault="00821E88" w:rsidP="00821E88">
      <w:pPr>
        <w:pStyle w:val="2"/>
      </w:pPr>
      <w:r>
        <w:rPr>
          <w:rFonts w:hint="eastAsia"/>
        </w:rPr>
        <w:t>2.4</w:t>
      </w:r>
      <w:r>
        <w:rPr>
          <w:rFonts w:hint="eastAsia"/>
        </w:rPr>
        <w:t>、持久化状态</w:t>
      </w:r>
    </w:p>
    <w:p w:rsidR="00821E88" w:rsidRDefault="00A51730" w:rsidP="00137CC0">
      <w:r>
        <w:rPr>
          <w:noProof/>
        </w:rPr>
        <w:drawing>
          <wp:inline distT="0" distB="0" distL="0" distR="0" wp14:anchorId="645E6E81" wp14:editId="570C1C46">
            <wp:extent cx="5274310" cy="196443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730" w:rsidRDefault="00D75FEC" w:rsidP="00137CC0">
      <w:r>
        <w:rPr>
          <w:noProof/>
        </w:rPr>
        <w:lastRenderedPageBreak/>
        <w:drawing>
          <wp:inline distT="0" distB="0" distL="0" distR="0" wp14:anchorId="04829D73" wp14:editId="03F1CFC0">
            <wp:extent cx="4219575" cy="288607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EC" w:rsidRDefault="00FE475F" w:rsidP="00137CC0">
      <w:r>
        <w:rPr>
          <w:noProof/>
        </w:rPr>
        <w:drawing>
          <wp:inline distT="0" distB="0" distL="0" distR="0" wp14:anchorId="18FF97ED" wp14:editId="22328978">
            <wp:extent cx="5274310" cy="2938719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5F" w:rsidRDefault="002256D6" w:rsidP="00137CC0">
      <w:r>
        <w:rPr>
          <w:noProof/>
        </w:rPr>
        <w:lastRenderedPageBreak/>
        <w:drawing>
          <wp:inline distT="0" distB="0" distL="0" distR="0" wp14:anchorId="47DF4958" wp14:editId="70FCB4B4">
            <wp:extent cx="5274310" cy="3367256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D6" w:rsidRDefault="00E0467E" w:rsidP="00E0467E">
      <w:pPr>
        <w:pStyle w:val="2"/>
      </w:pPr>
      <w:r>
        <w:rPr>
          <w:rFonts w:hint="eastAsia"/>
        </w:rPr>
        <w:t>2.5</w:t>
      </w:r>
      <w:r>
        <w:rPr>
          <w:rFonts w:hint="eastAsia"/>
        </w:rPr>
        <w:t>、状态转换</w:t>
      </w:r>
    </w:p>
    <w:p w:rsidR="00E0467E" w:rsidRDefault="002F4591" w:rsidP="00137CC0">
      <w:r>
        <w:rPr>
          <w:noProof/>
        </w:rPr>
        <w:drawing>
          <wp:inline distT="0" distB="0" distL="0" distR="0" wp14:anchorId="1EFC78F6" wp14:editId="1CB0867B">
            <wp:extent cx="5274310" cy="3209759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91" w:rsidRDefault="00A14551" w:rsidP="00137CC0">
      <w:r>
        <w:rPr>
          <w:noProof/>
        </w:rPr>
        <w:lastRenderedPageBreak/>
        <w:drawing>
          <wp:inline distT="0" distB="0" distL="0" distR="0" wp14:anchorId="452F6D4F" wp14:editId="44FD8FAB">
            <wp:extent cx="5038725" cy="262890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0D" w:rsidRDefault="004613C6" w:rsidP="00137CC0">
      <w:r>
        <w:rPr>
          <w:noProof/>
        </w:rPr>
        <w:drawing>
          <wp:inline distT="0" distB="0" distL="0" distR="0" wp14:anchorId="5B180E2F" wp14:editId="5C8F3DEC">
            <wp:extent cx="5274310" cy="2416782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3C6" w:rsidRDefault="0046173C" w:rsidP="00137CC0">
      <w:r>
        <w:rPr>
          <w:noProof/>
        </w:rPr>
        <w:drawing>
          <wp:inline distT="0" distB="0" distL="0" distR="0" wp14:anchorId="112BFABA" wp14:editId="7B0FE87D">
            <wp:extent cx="5274310" cy="2128648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3C" w:rsidRDefault="00552DBA" w:rsidP="00137CC0">
      <w:r>
        <w:rPr>
          <w:noProof/>
        </w:rPr>
        <w:lastRenderedPageBreak/>
        <w:drawing>
          <wp:inline distT="0" distB="0" distL="0" distR="0" wp14:anchorId="6713338B" wp14:editId="22EE9BD9">
            <wp:extent cx="5274310" cy="2682328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BA" w:rsidRDefault="005C20A4" w:rsidP="00137CC0">
      <w:r>
        <w:rPr>
          <w:noProof/>
        </w:rPr>
        <w:drawing>
          <wp:inline distT="0" distB="0" distL="0" distR="0" wp14:anchorId="370B9385" wp14:editId="4188A2E3">
            <wp:extent cx="5274310" cy="974893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A0B" w:rsidRDefault="00DD23B7" w:rsidP="00137CC0">
      <w:r>
        <w:rPr>
          <w:noProof/>
        </w:rPr>
        <w:drawing>
          <wp:inline distT="0" distB="0" distL="0" distR="0" wp14:anchorId="0A9D6ABC" wp14:editId="015382CC">
            <wp:extent cx="5274310" cy="1422965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4C" w:rsidRDefault="00AB454C" w:rsidP="00137CC0">
      <w:r>
        <w:rPr>
          <w:noProof/>
        </w:rPr>
        <w:drawing>
          <wp:anchor distT="0" distB="0" distL="114300" distR="114300" simplePos="0" relativeHeight="251659264" behindDoc="0" locked="0" layoutInCell="1" allowOverlap="1" wp14:anchorId="04C6C63E" wp14:editId="58AFFD3B">
            <wp:simplePos x="0" y="0"/>
            <wp:positionH relativeFrom="column">
              <wp:posOffset>152400</wp:posOffset>
            </wp:positionH>
            <wp:positionV relativeFrom="paragraph">
              <wp:posOffset>3124200</wp:posOffset>
            </wp:positionV>
            <wp:extent cx="5274310" cy="3483610"/>
            <wp:effectExtent l="0" t="0" r="2540" b="254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3BFD" w:rsidRDefault="00E03BFD" w:rsidP="00137CC0">
      <w:r>
        <w:rPr>
          <w:noProof/>
        </w:rPr>
        <w:lastRenderedPageBreak/>
        <w:drawing>
          <wp:inline distT="0" distB="0" distL="0" distR="0" wp14:anchorId="12DCE37A" wp14:editId="4ED36C5C">
            <wp:extent cx="5274310" cy="3427691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89" w:rsidRDefault="00947B89" w:rsidP="00137CC0">
      <w:r>
        <w:rPr>
          <w:noProof/>
        </w:rPr>
        <w:drawing>
          <wp:inline distT="0" distB="0" distL="0" distR="0" wp14:anchorId="16E6AEF3" wp14:editId="3FDF5B8C">
            <wp:extent cx="5274310" cy="2868517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99" w:rsidRDefault="00CD3EC9" w:rsidP="00CD3EC9">
      <w:pPr>
        <w:pStyle w:val="2"/>
      </w:pPr>
      <w:r>
        <w:rPr>
          <w:rFonts w:hint="eastAsia"/>
        </w:rPr>
        <w:lastRenderedPageBreak/>
        <w:t>2.6</w:t>
      </w:r>
      <w:r>
        <w:rPr>
          <w:rFonts w:hint="eastAsia"/>
        </w:rPr>
        <w:t>、存储过程与触发器</w:t>
      </w:r>
    </w:p>
    <w:p w:rsidR="00CD3EC9" w:rsidRDefault="00CD3EC9" w:rsidP="00137CC0">
      <w:r>
        <w:rPr>
          <w:noProof/>
        </w:rPr>
        <w:drawing>
          <wp:inline distT="0" distB="0" distL="0" distR="0" wp14:anchorId="3614EA35" wp14:editId="3D131730">
            <wp:extent cx="5274310" cy="3416092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C9" w:rsidRDefault="00AF794F" w:rsidP="00137CC0">
      <w:r>
        <w:rPr>
          <w:noProof/>
        </w:rPr>
        <w:drawing>
          <wp:inline distT="0" distB="0" distL="0" distR="0" wp14:anchorId="5BC7EFA3" wp14:editId="7F53ECCD">
            <wp:extent cx="5274310" cy="348873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4F" w:rsidRDefault="008C1B70" w:rsidP="009105C2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配置</w:t>
      </w:r>
      <w:r w:rsidR="00CD12B2">
        <w:rPr>
          <w:rFonts w:hint="eastAsia"/>
        </w:rPr>
        <w:t>文件详解</w:t>
      </w:r>
    </w:p>
    <w:p w:rsidR="009105C2" w:rsidRDefault="00701200" w:rsidP="00ED6664">
      <w:pPr>
        <w:pStyle w:val="2"/>
      </w:pPr>
      <w:r>
        <w:rPr>
          <w:rFonts w:hint="eastAsia"/>
        </w:rPr>
        <w:t>3.1</w:t>
      </w:r>
      <w:r>
        <w:rPr>
          <w:rFonts w:hint="eastAsia"/>
        </w:rPr>
        <w:t>、</w:t>
      </w:r>
      <w:r w:rsidR="00ED6664">
        <w:rPr>
          <w:rFonts w:hint="eastAsia"/>
        </w:rPr>
        <w:t>配置文件</w:t>
      </w:r>
    </w:p>
    <w:p w:rsidR="00ED6664" w:rsidRDefault="00ED6664" w:rsidP="00ED6664">
      <w:r>
        <w:rPr>
          <w:noProof/>
        </w:rPr>
        <w:drawing>
          <wp:inline distT="0" distB="0" distL="0" distR="0" wp14:anchorId="2C9104B6" wp14:editId="73469CAE">
            <wp:extent cx="5274310" cy="2255012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664" w:rsidRDefault="00F4491E" w:rsidP="00ED6664">
      <w:r>
        <w:rPr>
          <w:noProof/>
        </w:rPr>
        <w:drawing>
          <wp:inline distT="0" distB="0" distL="0" distR="0" wp14:anchorId="7AEE18FF" wp14:editId="480D86F6">
            <wp:extent cx="5274310" cy="2679276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1E" w:rsidRDefault="00F4491E" w:rsidP="00ED6664">
      <w:r>
        <w:rPr>
          <w:noProof/>
        </w:rPr>
        <w:lastRenderedPageBreak/>
        <w:drawing>
          <wp:inline distT="0" distB="0" distL="0" distR="0" wp14:anchorId="23759C85" wp14:editId="78C1E7E2">
            <wp:extent cx="5274310" cy="2947875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1E" w:rsidRDefault="00E93DBA" w:rsidP="00ED6664">
      <w:r>
        <w:rPr>
          <w:rFonts w:hint="eastAsia"/>
        </w:rPr>
        <w:t>连接池性能优化：</w:t>
      </w:r>
      <w:hyperlink r:id="rId57" w:history="1">
        <w:r w:rsidRPr="00C87EB8">
          <w:rPr>
            <w:rStyle w:val="a5"/>
          </w:rPr>
          <w:t>http://www.cnblogs.com/xdp-gacl/p/4002804.html</w:t>
        </w:r>
      </w:hyperlink>
    </w:p>
    <w:p w:rsidR="00E93DBA" w:rsidRDefault="00E34080" w:rsidP="00ED6664">
      <w:r>
        <w:rPr>
          <w:noProof/>
        </w:rPr>
        <w:drawing>
          <wp:inline distT="0" distB="0" distL="0" distR="0" wp14:anchorId="5E064848" wp14:editId="251CEFC6">
            <wp:extent cx="5274310" cy="3322083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080" w:rsidRDefault="00D01558" w:rsidP="00ED6664">
      <w:r>
        <w:rPr>
          <w:noProof/>
        </w:rPr>
        <w:lastRenderedPageBreak/>
        <w:drawing>
          <wp:inline distT="0" distB="0" distL="0" distR="0" wp14:anchorId="2AAA4A8C" wp14:editId="62EB7B73">
            <wp:extent cx="5274310" cy="3471033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718" w:rsidRDefault="00717230" w:rsidP="00717230">
      <w:pPr>
        <w:pStyle w:val="1"/>
        <w:numPr>
          <w:ilvl w:val="0"/>
          <w:numId w:val="1"/>
        </w:numPr>
      </w:pPr>
      <w:r>
        <w:rPr>
          <w:rFonts w:hint="eastAsia"/>
        </w:rPr>
        <w:t>映射文件详解</w:t>
      </w:r>
    </w:p>
    <w:p w:rsidR="00717230" w:rsidRDefault="00717230" w:rsidP="002815C2">
      <w:pPr>
        <w:pStyle w:val="2"/>
      </w:pPr>
      <w:r>
        <w:rPr>
          <w:rFonts w:hint="eastAsia"/>
        </w:rPr>
        <w:t>4.1</w:t>
      </w:r>
      <w:r>
        <w:rPr>
          <w:rFonts w:hint="eastAsia"/>
        </w:rPr>
        <w:t>、</w:t>
      </w:r>
      <w:r w:rsidR="002815C2">
        <w:rPr>
          <w:rFonts w:hint="eastAsia"/>
        </w:rPr>
        <w:t>概述</w:t>
      </w:r>
    </w:p>
    <w:p w:rsidR="002815C2" w:rsidRDefault="002815C2" w:rsidP="002815C2">
      <w:r>
        <w:rPr>
          <w:noProof/>
        </w:rPr>
        <w:drawing>
          <wp:inline distT="0" distB="0" distL="0" distR="0" wp14:anchorId="171B5DF2" wp14:editId="7B55B244">
            <wp:extent cx="5274310" cy="2969852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C2" w:rsidRDefault="00A449BF" w:rsidP="002815C2">
      <w:r>
        <w:rPr>
          <w:noProof/>
        </w:rPr>
        <w:lastRenderedPageBreak/>
        <w:drawing>
          <wp:inline distT="0" distB="0" distL="0" distR="0" wp14:anchorId="07D3C21E" wp14:editId="50BD79CE">
            <wp:extent cx="5274310" cy="345333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9BF" w:rsidRDefault="003D344B" w:rsidP="002815C2">
      <w:r>
        <w:rPr>
          <w:noProof/>
        </w:rPr>
        <w:drawing>
          <wp:inline distT="0" distB="0" distL="0" distR="0" wp14:anchorId="362A626A" wp14:editId="718A9011">
            <wp:extent cx="5274310" cy="3585188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44B" w:rsidRDefault="003D344B" w:rsidP="002815C2">
      <w:r>
        <w:rPr>
          <w:noProof/>
        </w:rPr>
        <w:lastRenderedPageBreak/>
        <w:drawing>
          <wp:inline distT="0" distB="0" distL="0" distR="0" wp14:anchorId="71B84399" wp14:editId="183F962C">
            <wp:extent cx="5274310" cy="3845851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EDA" w:rsidRDefault="00931EDA" w:rsidP="00931EDA">
      <w:pPr>
        <w:pStyle w:val="2"/>
      </w:pPr>
      <w:r>
        <w:rPr>
          <w:rFonts w:hint="eastAsia"/>
        </w:rPr>
        <w:t>4.2</w:t>
      </w:r>
      <w:r>
        <w:rPr>
          <w:rFonts w:hint="eastAsia"/>
        </w:rPr>
        <w:t>、主键生成策略</w:t>
      </w:r>
    </w:p>
    <w:p w:rsidR="0070351A" w:rsidRDefault="0070351A" w:rsidP="002815C2">
      <w:r>
        <w:rPr>
          <w:noProof/>
        </w:rPr>
        <w:drawing>
          <wp:inline distT="0" distB="0" distL="0" distR="0" wp14:anchorId="51B636C7" wp14:editId="545C951A">
            <wp:extent cx="5274310" cy="2892324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51A" w:rsidRDefault="00A50804" w:rsidP="002815C2">
      <w:r>
        <w:rPr>
          <w:noProof/>
        </w:rPr>
        <w:lastRenderedPageBreak/>
        <w:drawing>
          <wp:inline distT="0" distB="0" distL="0" distR="0" wp14:anchorId="4DFE0318" wp14:editId="0B09A003">
            <wp:extent cx="5274310" cy="3453941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04" w:rsidRDefault="00A50804" w:rsidP="002815C2">
      <w:r>
        <w:rPr>
          <w:noProof/>
        </w:rPr>
        <w:drawing>
          <wp:inline distT="0" distB="0" distL="0" distR="0" wp14:anchorId="7E75E05D" wp14:editId="610F94F0">
            <wp:extent cx="5274310" cy="1158639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04" w:rsidRDefault="00A50804" w:rsidP="002815C2">
      <w:r>
        <w:rPr>
          <w:noProof/>
        </w:rPr>
        <w:drawing>
          <wp:inline distT="0" distB="0" distL="0" distR="0" wp14:anchorId="6866494A" wp14:editId="42A2834E">
            <wp:extent cx="5274310" cy="3619373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04" w:rsidRDefault="001E2A76" w:rsidP="002815C2">
      <w:r>
        <w:rPr>
          <w:noProof/>
        </w:rPr>
        <w:lastRenderedPageBreak/>
        <w:drawing>
          <wp:inline distT="0" distB="0" distL="0" distR="0" wp14:anchorId="7B4087AA" wp14:editId="4F5A0FD7">
            <wp:extent cx="5274310" cy="3229294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A76" w:rsidRDefault="007974C5" w:rsidP="002815C2">
      <w:r>
        <w:rPr>
          <w:noProof/>
        </w:rPr>
        <w:drawing>
          <wp:inline distT="0" distB="0" distL="0" distR="0" wp14:anchorId="1FF3830C" wp14:editId="5BF72A17">
            <wp:extent cx="4914900" cy="13716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4C5" w:rsidRDefault="000B55D5" w:rsidP="002815C2">
      <w:r>
        <w:rPr>
          <w:noProof/>
        </w:rPr>
        <w:drawing>
          <wp:inline distT="0" distB="0" distL="0" distR="0" wp14:anchorId="0CADD15A" wp14:editId="24E432BA">
            <wp:extent cx="5274310" cy="2337423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D5" w:rsidRDefault="00E054D3" w:rsidP="002815C2">
      <w:r>
        <w:rPr>
          <w:noProof/>
        </w:rPr>
        <w:lastRenderedPageBreak/>
        <w:drawing>
          <wp:inline distT="0" distB="0" distL="0" distR="0" wp14:anchorId="78A710D4" wp14:editId="7FF2CD17">
            <wp:extent cx="5274310" cy="3146272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70" w:rsidRDefault="00B20B70" w:rsidP="002815C2">
      <w:r>
        <w:rPr>
          <w:noProof/>
        </w:rPr>
        <w:drawing>
          <wp:inline distT="0" distB="0" distL="0" distR="0" wp14:anchorId="0228C47E" wp14:editId="4E04D0FD">
            <wp:extent cx="5274310" cy="3488736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70" w:rsidRDefault="00B20B70" w:rsidP="002815C2">
      <w:r>
        <w:rPr>
          <w:noProof/>
        </w:rPr>
        <w:lastRenderedPageBreak/>
        <w:drawing>
          <wp:inline distT="0" distB="0" distL="0" distR="0" wp14:anchorId="182246ED" wp14:editId="1E8768A7">
            <wp:extent cx="5274310" cy="2366114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70" w:rsidRDefault="00BB363B" w:rsidP="00CA791C">
      <w:pPr>
        <w:pStyle w:val="2"/>
      </w:pPr>
      <w:r>
        <w:rPr>
          <w:rFonts w:hint="eastAsia"/>
        </w:rPr>
        <w:t>4.3</w:t>
      </w:r>
      <w:r>
        <w:rPr>
          <w:rFonts w:hint="eastAsia"/>
        </w:rPr>
        <w:t>、属性</w:t>
      </w:r>
      <w:r w:rsidR="00CA791C">
        <w:rPr>
          <w:rFonts w:hint="eastAsia"/>
        </w:rPr>
        <w:t>配置</w:t>
      </w:r>
    </w:p>
    <w:p w:rsidR="00CA791C" w:rsidRDefault="001A7483" w:rsidP="00CA791C">
      <w:r>
        <w:rPr>
          <w:noProof/>
        </w:rPr>
        <w:drawing>
          <wp:inline distT="0" distB="0" distL="0" distR="0" wp14:anchorId="3CFA07F7" wp14:editId="104F7FD5">
            <wp:extent cx="5274310" cy="3518648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83" w:rsidRDefault="00EE78F9" w:rsidP="00CA791C">
      <w:r>
        <w:rPr>
          <w:noProof/>
        </w:rPr>
        <w:lastRenderedPageBreak/>
        <w:drawing>
          <wp:inline distT="0" distB="0" distL="0" distR="0" wp14:anchorId="7660D353" wp14:editId="112A193F">
            <wp:extent cx="5274310" cy="3518648"/>
            <wp:effectExtent l="0" t="0" r="254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8F9" w:rsidRDefault="00EE78F9" w:rsidP="00CA791C">
      <w:r>
        <w:rPr>
          <w:noProof/>
        </w:rPr>
        <w:drawing>
          <wp:inline distT="0" distB="0" distL="0" distR="0" wp14:anchorId="288D05DE" wp14:editId="003491CE">
            <wp:extent cx="5274310" cy="3957564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8F9" w:rsidRDefault="00EE78F9" w:rsidP="00CA791C">
      <w:r>
        <w:rPr>
          <w:noProof/>
        </w:rPr>
        <w:lastRenderedPageBreak/>
        <w:drawing>
          <wp:inline distT="0" distB="0" distL="0" distR="0" wp14:anchorId="41A8B0D8" wp14:editId="1815B1ED">
            <wp:extent cx="5274310" cy="2899039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8F9" w:rsidRDefault="0057211D" w:rsidP="00CA791C">
      <w:r>
        <w:rPr>
          <w:noProof/>
        </w:rPr>
        <w:drawing>
          <wp:inline distT="0" distB="0" distL="0" distR="0" wp14:anchorId="6939558B" wp14:editId="560DC3F6">
            <wp:extent cx="5257800" cy="140017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1D" w:rsidRDefault="0057211D" w:rsidP="00CA791C">
      <w:r>
        <w:rPr>
          <w:noProof/>
        </w:rPr>
        <w:drawing>
          <wp:inline distT="0" distB="0" distL="0" distR="0" wp14:anchorId="45E89295" wp14:editId="4E286DD5">
            <wp:extent cx="5274310" cy="1386338"/>
            <wp:effectExtent l="0" t="0" r="254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1D" w:rsidRDefault="0057211D" w:rsidP="00CA791C">
      <w:r>
        <w:rPr>
          <w:noProof/>
        </w:rPr>
        <w:drawing>
          <wp:inline distT="0" distB="0" distL="0" distR="0" wp14:anchorId="528761F4" wp14:editId="6F77AE33">
            <wp:extent cx="5153025" cy="1333500"/>
            <wp:effectExtent l="0" t="0" r="952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1D" w:rsidRDefault="0031308E" w:rsidP="00CA791C">
      <w:r>
        <w:rPr>
          <w:noProof/>
        </w:rPr>
        <w:lastRenderedPageBreak/>
        <w:drawing>
          <wp:inline distT="0" distB="0" distL="0" distR="0" wp14:anchorId="7B18A1A1" wp14:editId="6E4124ED">
            <wp:extent cx="5274310" cy="327813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08E" w:rsidRDefault="0031308E" w:rsidP="00CA791C">
      <w:r>
        <w:rPr>
          <w:noProof/>
        </w:rPr>
        <w:drawing>
          <wp:inline distT="0" distB="0" distL="0" distR="0" wp14:anchorId="39C90ACA" wp14:editId="22B3EC73">
            <wp:extent cx="5274310" cy="2186641"/>
            <wp:effectExtent l="0" t="0" r="254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08E" w:rsidRDefault="0031308E" w:rsidP="00CA791C">
      <w:r>
        <w:rPr>
          <w:noProof/>
        </w:rPr>
        <w:drawing>
          <wp:inline distT="0" distB="0" distL="0" distR="0" wp14:anchorId="630153F2" wp14:editId="05FC56D3">
            <wp:extent cx="5274310" cy="2159171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08E" w:rsidRDefault="0031308E" w:rsidP="00CA791C">
      <w:r>
        <w:rPr>
          <w:noProof/>
        </w:rPr>
        <w:lastRenderedPageBreak/>
        <w:drawing>
          <wp:inline distT="0" distB="0" distL="0" distR="0" wp14:anchorId="22B059AA" wp14:editId="626C9124">
            <wp:extent cx="5274310" cy="223360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08E" w:rsidRDefault="0031308E" w:rsidP="00CA791C">
      <w:r>
        <w:rPr>
          <w:noProof/>
        </w:rPr>
        <w:drawing>
          <wp:inline distT="0" distB="0" distL="0" distR="0" wp14:anchorId="4FD8301D" wp14:editId="1889DED8">
            <wp:extent cx="5274310" cy="42487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08E" w:rsidRDefault="0031308E" w:rsidP="00CA791C">
      <w:r>
        <w:rPr>
          <w:noProof/>
        </w:rPr>
        <w:drawing>
          <wp:inline distT="0" distB="0" distL="0" distR="0" wp14:anchorId="6B4DD9AA" wp14:editId="4EA4030B">
            <wp:extent cx="5274310" cy="3205486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DA" w:rsidRDefault="00861CDA" w:rsidP="00CA791C">
      <w:r>
        <w:rPr>
          <w:noProof/>
        </w:rPr>
        <w:drawing>
          <wp:inline distT="0" distB="0" distL="0" distR="0" wp14:anchorId="34F33129" wp14:editId="6BDF8B23">
            <wp:extent cx="2962275" cy="876300"/>
            <wp:effectExtent l="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08E" w:rsidRDefault="00861CDA" w:rsidP="00CA791C">
      <w:r>
        <w:rPr>
          <w:noProof/>
        </w:rPr>
        <w:lastRenderedPageBreak/>
        <w:drawing>
          <wp:inline distT="0" distB="0" distL="0" distR="0" wp14:anchorId="60A5CFE5" wp14:editId="3827EF7E">
            <wp:extent cx="5274310" cy="1507207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DA" w:rsidRDefault="00861CDA" w:rsidP="00CA791C">
      <w:r>
        <w:rPr>
          <w:rFonts w:hint="eastAsia"/>
        </w:rPr>
        <w:t>准确映射：</w:t>
      </w:r>
    </w:p>
    <w:p w:rsidR="00861CDA" w:rsidRDefault="0023347F" w:rsidP="00CA791C">
      <w:r>
        <w:rPr>
          <w:noProof/>
        </w:rPr>
        <w:drawing>
          <wp:inline distT="0" distB="0" distL="0" distR="0" wp14:anchorId="44901396" wp14:editId="156D5EFA">
            <wp:extent cx="5153025" cy="160972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DA" w:rsidRDefault="007B4EC8" w:rsidP="00CA791C">
      <w:r>
        <w:rPr>
          <w:noProof/>
        </w:rPr>
        <w:drawing>
          <wp:inline distT="0" distB="0" distL="0" distR="0" wp14:anchorId="468D6E8C" wp14:editId="3AD6BFD6">
            <wp:extent cx="5274310" cy="2552691"/>
            <wp:effectExtent l="0" t="0" r="254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C8" w:rsidRDefault="00C438CB" w:rsidP="00CA791C">
      <w:r>
        <w:rPr>
          <w:noProof/>
        </w:rPr>
        <w:drawing>
          <wp:inline distT="0" distB="0" distL="0" distR="0" wp14:anchorId="2BBC6D55" wp14:editId="76BB193D">
            <wp:extent cx="4991100" cy="116205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CB" w:rsidRDefault="009D09B7" w:rsidP="009D09B7">
      <w:pPr>
        <w:pStyle w:val="2"/>
      </w:pPr>
      <w:r>
        <w:rPr>
          <w:rFonts w:hint="eastAsia"/>
        </w:rPr>
        <w:lastRenderedPageBreak/>
        <w:t>4.4</w:t>
      </w:r>
      <w:r>
        <w:rPr>
          <w:rFonts w:hint="eastAsia"/>
        </w:rPr>
        <w:t>、映射组成关系</w:t>
      </w:r>
    </w:p>
    <w:p w:rsidR="009D09B7" w:rsidRDefault="009D09B7" w:rsidP="00CA791C">
      <w:r>
        <w:rPr>
          <w:noProof/>
        </w:rPr>
        <w:drawing>
          <wp:inline distT="0" distB="0" distL="0" distR="0" wp14:anchorId="7C423709" wp14:editId="13464830">
            <wp:extent cx="4267200" cy="30289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9B7" w:rsidRDefault="009D09B7" w:rsidP="00CA791C">
      <w:r>
        <w:rPr>
          <w:noProof/>
        </w:rPr>
        <w:drawing>
          <wp:inline distT="0" distB="0" distL="0" distR="0" wp14:anchorId="704BC1A3" wp14:editId="66213375">
            <wp:extent cx="5274310" cy="3240282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9B7" w:rsidRDefault="003E720E" w:rsidP="00CA791C">
      <w:r>
        <w:rPr>
          <w:noProof/>
        </w:rPr>
        <w:lastRenderedPageBreak/>
        <w:drawing>
          <wp:inline distT="0" distB="0" distL="0" distR="0" wp14:anchorId="12A99A25" wp14:editId="0F8B3DBC">
            <wp:extent cx="4171950" cy="17526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20E" w:rsidRDefault="003E720E" w:rsidP="00CA791C">
      <w:r>
        <w:rPr>
          <w:noProof/>
        </w:rPr>
        <w:drawing>
          <wp:inline distT="0" distB="0" distL="0" distR="0" wp14:anchorId="72AB0E81" wp14:editId="0321FE9B">
            <wp:extent cx="5274310" cy="1303316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20E" w:rsidRDefault="00C01536" w:rsidP="00CA791C">
      <w:r>
        <w:rPr>
          <w:noProof/>
        </w:rPr>
        <w:drawing>
          <wp:inline distT="0" distB="0" distL="0" distR="0" wp14:anchorId="0C441620" wp14:editId="079A0510">
            <wp:extent cx="5274310" cy="276474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536" w:rsidRDefault="00C01536" w:rsidP="00CA791C">
      <w:r>
        <w:rPr>
          <w:noProof/>
        </w:rPr>
        <w:drawing>
          <wp:inline distT="0" distB="0" distL="0" distR="0" wp14:anchorId="08745FD8" wp14:editId="1BDC7F77">
            <wp:extent cx="4162425" cy="2333625"/>
            <wp:effectExtent l="0" t="0" r="9525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536" w:rsidRDefault="00012002" w:rsidP="0051017B">
      <w:pPr>
        <w:pStyle w:val="2"/>
      </w:pPr>
      <w:r>
        <w:rPr>
          <w:rFonts w:hint="eastAsia"/>
        </w:rPr>
        <w:lastRenderedPageBreak/>
        <w:t>4.5</w:t>
      </w:r>
      <w:r>
        <w:rPr>
          <w:rFonts w:hint="eastAsia"/>
        </w:rPr>
        <w:t>、</w:t>
      </w:r>
      <w:r w:rsidR="00F12F8F">
        <w:rPr>
          <w:rFonts w:hint="eastAsia"/>
        </w:rPr>
        <w:t>单向</w:t>
      </w:r>
      <w:r w:rsidR="0051017B">
        <w:rPr>
          <w:rFonts w:hint="eastAsia"/>
        </w:rPr>
        <w:t>多对一映射</w:t>
      </w:r>
    </w:p>
    <w:p w:rsidR="0051017B" w:rsidRDefault="00AE17DF" w:rsidP="0051017B">
      <w:r>
        <w:rPr>
          <w:noProof/>
        </w:rPr>
        <w:drawing>
          <wp:inline distT="0" distB="0" distL="0" distR="0" wp14:anchorId="2F804261" wp14:editId="3DE6A928">
            <wp:extent cx="5274310" cy="3240893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7DF" w:rsidRDefault="00D1409C" w:rsidP="0051017B">
      <w:r>
        <w:rPr>
          <w:noProof/>
        </w:rPr>
        <w:drawing>
          <wp:inline distT="0" distB="0" distL="0" distR="0" wp14:anchorId="2C930664" wp14:editId="1A1F7F50">
            <wp:extent cx="5274310" cy="3516207"/>
            <wp:effectExtent l="0" t="0" r="254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09C" w:rsidRDefault="008A0C0D" w:rsidP="0051017B">
      <w:r>
        <w:rPr>
          <w:noProof/>
        </w:rPr>
        <w:lastRenderedPageBreak/>
        <w:drawing>
          <wp:inline distT="0" distB="0" distL="0" distR="0" wp14:anchorId="05E86735" wp14:editId="648E7B86">
            <wp:extent cx="5274310" cy="1936355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0D" w:rsidRDefault="008A0C0D" w:rsidP="0051017B">
      <w:r>
        <w:rPr>
          <w:noProof/>
        </w:rPr>
        <w:drawing>
          <wp:inline distT="0" distB="0" distL="0" distR="0" wp14:anchorId="0146A492" wp14:editId="1AD19189">
            <wp:extent cx="5274310" cy="1305148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0D" w:rsidRDefault="008A0C0D" w:rsidP="0051017B">
      <w:r>
        <w:rPr>
          <w:noProof/>
        </w:rPr>
        <w:drawing>
          <wp:inline distT="0" distB="0" distL="0" distR="0" wp14:anchorId="1BE38871" wp14:editId="33551659">
            <wp:extent cx="5274310" cy="3721319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0D" w:rsidRDefault="002C47A5" w:rsidP="0051017B">
      <w:r>
        <w:rPr>
          <w:noProof/>
        </w:rPr>
        <w:drawing>
          <wp:inline distT="0" distB="0" distL="0" distR="0" wp14:anchorId="2F23BD23" wp14:editId="081E0EDD">
            <wp:extent cx="4981575" cy="164782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A5" w:rsidRDefault="002C47A5" w:rsidP="0051017B">
      <w:r>
        <w:rPr>
          <w:noProof/>
        </w:rPr>
        <w:lastRenderedPageBreak/>
        <w:drawing>
          <wp:inline distT="0" distB="0" distL="0" distR="0" wp14:anchorId="7F84DE02" wp14:editId="40B0AFC7">
            <wp:extent cx="5274310" cy="1435174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A5" w:rsidRDefault="002C47A5" w:rsidP="0051017B">
      <w:r>
        <w:rPr>
          <w:noProof/>
        </w:rPr>
        <w:drawing>
          <wp:inline distT="0" distB="0" distL="0" distR="0" wp14:anchorId="3C5A23A2" wp14:editId="063150C7">
            <wp:extent cx="5274310" cy="1363141"/>
            <wp:effectExtent l="0" t="0" r="2540" b="889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A5" w:rsidRDefault="005C61CB" w:rsidP="0051017B">
      <w:r>
        <w:rPr>
          <w:noProof/>
        </w:rPr>
        <w:drawing>
          <wp:inline distT="0" distB="0" distL="0" distR="0" wp14:anchorId="49D0320E" wp14:editId="1E3F0988">
            <wp:extent cx="5274310" cy="1776417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CB" w:rsidRDefault="005C61CB" w:rsidP="0051017B">
      <w:r>
        <w:rPr>
          <w:noProof/>
        </w:rPr>
        <w:drawing>
          <wp:inline distT="0" distB="0" distL="0" distR="0" wp14:anchorId="4F61119B" wp14:editId="7DBB228B">
            <wp:extent cx="5274310" cy="1121401"/>
            <wp:effectExtent l="0" t="0" r="254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CB" w:rsidRDefault="00F12F8F" w:rsidP="00F12F8F">
      <w:pPr>
        <w:pStyle w:val="2"/>
      </w:pPr>
      <w:r>
        <w:rPr>
          <w:rFonts w:hint="eastAsia"/>
        </w:rPr>
        <w:lastRenderedPageBreak/>
        <w:t>4.6</w:t>
      </w:r>
      <w:r>
        <w:rPr>
          <w:rFonts w:hint="eastAsia"/>
        </w:rPr>
        <w:t>、双向多对一关系</w:t>
      </w:r>
    </w:p>
    <w:p w:rsidR="00F12F8F" w:rsidRDefault="000461AA" w:rsidP="0051017B">
      <w:r>
        <w:rPr>
          <w:noProof/>
        </w:rPr>
        <w:drawing>
          <wp:inline distT="0" distB="0" distL="0" distR="0" wp14:anchorId="0E5A669A" wp14:editId="48F3E77F">
            <wp:extent cx="5274310" cy="3511323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AA" w:rsidRDefault="000461AA" w:rsidP="0051017B">
      <w:r>
        <w:rPr>
          <w:noProof/>
        </w:rPr>
        <w:drawing>
          <wp:inline distT="0" distB="0" distL="0" distR="0" wp14:anchorId="3F889758" wp14:editId="79ECA136">
            <wp:extent cx="5274310" cy="351376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AA" w:rsidRDefault="000461AA" w:rsidP="0051017B">
      <w:r>
        <w:rPr>
          <w:noProof/>
        </w:rPr>
        <w:lastRenderedPageBreak/>
        <w:drawing>
          <wp:inline distT="0" distB="0" distL="0" distR="0" wp14:anchorId="6EA8B7BC" wp14:editId="54A6E7A4">
            <wp:extent cx="5274310" cy="1609153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7F" w:rsidRDefault="00BF547F" w:rsidP="0051017B">
      <w:r>
        <w:rPr>
          <w:noProof/>
        </w:rPr>
        <w:drawing>
          <wp:inline distT="0" distB="0" distL="0" distR="0" wp14:anchorId="0FEDE20F" wp14:editId="04EA7B01">
            <wp:extent cx="5274310" cy="1458371"/>
            <wp:effectExtent l="0" t="0" r="2540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AA" w:rsidRDefault="00166C16" w:rsidP="0051017B">
      <w:r>
        <w:rPr>
          <w:noProof/>
        </w:rPr>
        <w:drawing>
          <wp:inline distT="0" distB="0" distL="0" distR="0" wp14:anchorId="7A2DA083" wp14:editId="4BBBB076">
            <wp:extent cx="5274310" cy="3211591"/>
            <wp:effectExtent l="0" t="0" r="2540" b="825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C16" w:rsidRDefault="007D14F7" w:rsidP="0051017B">
      <w:r>
        <w:rPr>
          <w:noProof/>
        </w:rPr>
        <w:drawing>
          <wp:inline distT="0" distB="0" distL="0" distR="0" wp14:anchorId="15F6C00C" wp14:editId="2BAC8006">
            <wp:extent cx="5274310" cy="1647611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F7" w:rsidRDefault="007D14F7" w:rsidP="0051017B">
      <w:r>
        <w:rPr>
          <w:noProof/>
        </w:rPr>
        <w:lastRenderedPageBreak/>
        <w:drawing>
          <wp:inline distT="0" distB="0" distL="0" distR="0" wp14:anchorId="1354A045" wp14:editId="17AC2345">
            <wp:extent cx="5274310" cy="1295991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F7" w:rsidRDefault="007D14F7" w:rsidP="0051017B">
      <w:r>
        <w:rPr>
          <w:noProof/>
        </w:rPr>
        <w:drawing>
          <wp:inline distT="0" distB="0" distL="0" distR="0" wp14:anchorId="36D83610" wp14:editId="5312A701">
            <wp:extent cx="5274310" cy="4116892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F7" w:rsidRDefault="007D14F7" w:rsidP="0051017B">
      <w:r>
        <w:rPr>
          <w:noProof/>
        </w:rPr>
        <w:lastRenderedPageBreak/>
        <w:drawing>
          <wp:inline distT="0" distB="0" distL="0" distR="0" wp14:anchorId="5B8C0B3F" wp14:editId="3F1FAA67">
            <wp:extent cx="5274310" cy="3296444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F7" w:rsidRDefault="007D14F7" w:rsidP="0051017B">
      <w:r>
        <w:rPr>
          <w:noProof/>
        </w:rPr>
        <w:drawing>
          <wp:inline distT="0" distB="0" distL="0" distR="0" wp14:anchorId="2453677C" wp14:editId="2EB5CFC6">
            <wp:extent cx="4343400" cy="11620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B9B" w:rsidRDefault="00BF5A4E" w:rsidP="00152B9B">
      <w:r>
        <w:rPr>
          <w:noProof/>
        </w:rPr>
        <w:drawing>
          <wp:inline distT="0" distB="0" distL="0" distR="0" wp14:anchorId="54BEA6D2" wp14:editId="320EC9BD">
            <wp:extent cx="5274310" cy="3576031"/>
            <wp:effectExtent l="0" t="0" r="254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A4E" w:rsidRDefault="00D3240E" w:rsidP="00152B9B">
      <w:r>
        <w:rPr>
          <w:noProof/>
        </w:rPr>
        <w:lastRenderedPageBreak/>
        <w:drawing>
          <wp:inline distT="0" distB="0" distL="0" distR="0" wp14:anchorId="1E85B43D" wp14:editId="2D6E9941">
            <wp:extent cx="5274310" cy="2253791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0E" w:rsidRDefault="00D3240E" w:rsidP="00516879">
      <w:pPr>
        <w:pStyle w:val="2"/>
      </w:pPr>
      <w:r>
        <w:rPr>
          <w:rFonts w:hint="eastAsia"/>
        </w:rPr>
        <w:t>4.7</w:t>
      </w:r>
      <w:r>
        <w:rPr>
          <w:rFonts w:hint="eastAsia"/>
        </w:rPr>
        <w:t>、一对一</w:t>
      </w:r>
      <w:r w:rsidR="00EC352B">
        <w:rPr>
          <w:rFonts w:hint="eastAsia"/>
        </w:rPr>
        <w:t>关联关系</w:t>
      </w:r>
      <w:r w:rsidR="0010469B">
        <w:rPr>
          <w:rFonts w:hint="eastAsia"/>
        </w:rPr>
        <w:t>-</w:t>
      </w:r>
      <w:r w:rsidR="0010469B">
        <w:rPr>
          <w:rFonts w:hint="eastAsia"/>
        </w:rPr>
        <w:t>基于外键映射</w:t>
      </w:r>
    </w:p>
    <w:p w:rsidR="00EC352B" w:rsidRDefault="001B5348" w:rsidP="00EC352B">
      <w:r>
        <w:rPr>
          <w:noProof/>
        </w:rPr>
        <w:drawing>
          <wp:inline distT="0" distB="0" distL="0" distR="0" wp14:anchorId="7735008D" wp14:editId="40C4073F">
            <wp:extent cx="5274310" cy="3500945"/>
            <wp:effectExtent l="0" t="0" r="2540" b="444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348" w:rsidRDefault="00334815" w:rsidP="00EC352B">
      <w:r>
        <w:rPr>
          <w:noProof/>
        </w:rPr>
        <w:lastRenderedPageBreak/>
        <w:drawing>
          <wp:inline distT="0" distB="0" distL="0" distR="0" wp14:anchorId="12013381" wp14:editId="1AC90792">
            <wp:extent cx="5274310" cy="3488736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815" w:rsidRDefault="00104647" w:rsidP="00EC352B">
      <w:r>
        <w:rPr>
          <w:noProof/>
        </w:rPr>
        <w:drawing>
          <wp:inline distT="0" distB="0" distL="0" distR="0" wp14:anchorId="4F80DAF0" wp14:editId="6FF25DEF">
            <wp:extent cx="5274310" cy="3009531"/>
            <wp:effectExtent l="0" t="0" r="2540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647" w:rsidRDefault="00C35324" w:rsidP="00EC352B">
      <w:r>
        <w:rPr>
          <w:rFonts w:hint="eastAsia"/>
        </w:rPr>
        <w:t>一对一联合</w:t>
      </w:r>
      <w:r>
        <w:rPr>
          <w:rFonts w:hint="eastAsia"/>
        </w:rPr>
        <w:t>many-to-one</w:t>
      </w:r>
      <w:r>
        <w:rPr>
          <w:rFonts w:hint="eastAsia"/>
        </w:rPr>
        <w:t>与</w:t>
      </w:r>
      <w:r>
        <w:rPr>
          <w:rFonts w:hint="eastAsia"/>
        </w:rPr>
        <w:t>one-to-one</w:t>
      </w:r>
      <w:r>
        <w:rPr>
          <w:rFonts w:hint="eastAsia"/>
        </w:rPr>
        <w:t>才能搞定。</w:t>
      </w:r>
    </w:p>
    <w:p w:rsidR="00C35324" w:rsidRDefault="009C4D04" w:rsidP="00E513EA">
      <w:pPr>
        <w:pStyle w:val="2"/>
      </w:pPr>
      <w:r>
        <w:rPr>
          <w:rFonts w:hint="eastAsia"/>
        </w:rPr>
        <w:lastRenderedPageBreak/>
        <w:t>4.8</w:t>
      </w:r>
      <w:r>
        <w:rPr>
          <w:rFonts w:hint="eastAsia"/>
        </w:rPr>
        <w:t>、</w:t>
      </w:r>
      <w:r w:rsidR="00485511">
        <w:rPr>
          <w:rFonts w:hint="eastAsia"/>
        </w:rPr>
        <w:t>一对一关联关系</w:t>
      </w:r>
      <w:r w:rsidR="00485511">
        <w:rPr>
          <w:rFonts w:hint="eastAsia"/>
        </w:rPr>
        <w:t>-</w:t>
      </w:r>
      <w:r w:rsidR="00485511">
        <w:rPr>
          <w:rFonts w:hint="eastAsia"/>
        </w:rPr>
        <w:t>基于主键映射</w:t>
      </w:r>
    </w:p>
    <w:p w:rsidR="00485511" w:rsidRDefault="002E780D" w:rsidP="00485511">
      <w:r>
        <w:rPr>
          <w:noProof/>
        </w:rPr>
        <w:drawing>
          <wp:inline distT="0" distB="0" distL="0" distR="0" wp14:anchorId="252567F2" wp14:editId="61D89DE9">
            <wp:extent cx="5274310" cy="3500945"/>
            <wp:effectExtent l="0" t="0" r="2540" b="444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0D" w:rsidRDefault="00D56ABF" w:rsidP="00485511">
      <w:r>
        <w:rPr>
          <w:noProof/>
        </w:rPr>
        <w:drawing>
          <wp:inline distT="0" distB="0" distL="0" distR="0" wp14:anchorId="070577D6" wp14:editId="73CDA0BF">
            <wp:extent cx="4257675" cy="3324225"/>
            <wp:effectExtent l="0" t="0" r="9525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ABF" w:rsidRDefault="00E403D1" w:rsidP="00E403D1">
      <w:pPr>
        <w:pStyle w:val="2"/>
      </w:pPr>
      <w:r>
        <w:rPr>
          <w:rFonts w:hint="eastAsia"/>
        </w:rPr>
        <w:lastRenderedPageBreak/>
        <w:t>4.9</w:t>
      </w:r>
      <w:r>
        <w:rPr>
          <w:rFonts w:hint="eastAsia"/>
        </w:rPr>
        <w:t>、多对多关联关系</w:t>
      </w:r>
    </w:p>
    <w:p w:rsidR="00E403D1" w:rsidRDefault="00652B84" w:rsidP="00485511">
      <w:r>
        <w:rPr>
          <w:noProof/>
        </w:rPr>
        <w:drawing>
          <wp:inline distT="0" distB="0" distL="0" distR="0" wp14:anchorId="1487A4C8" wp14:editId="714EA040">
            <wp:extent cx="5274310" cy="3259817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B84" w:rsidRDefault="00652B84" w:rsidP="00485511">
      <w:r>
        <w:rPr>
          <w:noProof/>
        </w:rPr>
        <w:drawing>
          <wp:inline distT="0" distB="0" distL="0" distR="0" wp14:anchorId="5A6191E0" wp14:editId="0C1CEBEC">
            <wp:extent cx="5274310" cy="2601138"/>
            <wp:effectExtent l="0" t="0" r="254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B84" w:rsidRDefault="00652B84" w:rsidP="00485511">
      <w:r>
        <w:rPr>
          <w:noProof/>
        </w:rPr>
        <w:lastRenderedPageBreak/>
        <w:drawing>
          <wp:inline distT="0" distB="0" distL="0" distR="0" wp14:anchorId="10E87437" wp14:editId="006A1B5E">
            <wp:extent cx="5274310" cy="2586487"/>
            <wp:effectExtent l="0" t="0" r="2540" b="444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B84" w:rsidRDefault="00652B84" w:rsidP="00485511">
      <w:r>
        <w:rPr>
          <w:noProof/>
        </w:rPr>
        <w:drawing>
          <wp:inline distT="0" distB="0" distL="0" distR="0" wp14:anchorId="00882E7E" wp14:editId="30D6F5C5">
            <wp:extent cx="5274310" cy="314932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B84" w:rsidRDefault="00B66D32" w:rsidP="00485511">
      <w:r>
        <w:rPr>
          <w:noProof/>
        </w:rPr>
        <w:lastRenderedPageBreak/>
        <w:drawing>
          <wp:inline distT="0" distB="0" distL="0" distR="0" wp14:anchorId="1A0FD877" wp14:editId="4F2F87BA">
            <wp:extent cx="5274310" cy="3281182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32" w:rsidRDefault="00B66D32" w:rsidP="00485511">
      <w:r>
        <w:rPr>
          <w:noProof/>
        </w:rPr>
        <w:drawing>
          <wp:inline distT="0" distB="0" distL="0" distR="0" wp14:anchorId="7F972CBE" wp14:editId="3D195187">
            <wp:extent cx="5274310" cy="3140168"/>
            <wp:effectExtent l="0" t="0" r="2540" b="317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32" w:rsidRDefault="00B66D32" w:rsidP="00485511">
      <w:r>
        <w:rPr>
          <w:noProof/>
        </w:rPr>
        <w:lastRenderedPageBreak/>
        <w:drawing>
          <wp:inline distT="0" distB="0" distL="0" distR="0" wp14:anchorId="490036FC" wp14:editId="4589E2EF">
            <wp:extent cx="5274310" cy="3465539"/>
            <wp:effectExtent l="0" t="0" r="2540" b="190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32" w:rsidRDefault="00126191" w:rsidP="00126191">
      <w:pPr>
        <w:pStyle w:val="2"/>
      </w:pPr>
      <w:r>
        <w:rPr>
          <w:rFonts w:hint="eastAsia"/>
        </w:rPr>
        <w:t>5.0</w:t>
      </w:r>
      <w:r>
        <w:rPr>
          <w:rFonts w:hint="eastAsia"/>
        </w:rPr>
        <w:t>、映射继承关系</w:t>
      </w:r>
    </w:p>
    <w:p w:rsidR="00126191" w:rsidRDefault="00DA03F9" w:rsidP="00126191">
      <w:r>
        <w:rPr>
          <w:noProof/>
        </w:rPr>
        <w:drawing>
          <wp:inline distT="0" distB="0" distL="0" distR="0" wp14:anchorId="5E6EEFDD" wp14:editId="7208AFEA">
            <wp:extent cx="5274310" cy="3549782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3F9" w:rsidRDefault="00074F28" w:rsidP="00126191">
      <w:r>
        <w:rPr>
          <w:noProof/>
        </w:rPr>
        <w:lastRenderedPageBreak/>
        <w:drawing>
          <wp:inline distT="0" distB="0" distL="0" distR="0" wp14:anchorId="624F2DC6" wp14:editId="0272E996">
            <wp:extent cx="5274310" cy="3321472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28" w:rsidRDefault="00074F28" w:rsidP="00126191">
      <w:r>
        <w:rPr>
          <w:noProof/>
        </w:rPr>
        <w:drawing>
          <wp:inline distT="0" distB="0" distL="0" distR="0" wp14:anchorId="2D27ED65" wp14:editId="5D8FCDDE">
            <wp:extent cx="5274310" cy="3408767"/>
            <wp:effectExtent l="0" t="0" r="2540" b="127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28" w:rsidRDefault="00D86B5D" w:rsidP="00126191">
      <w:r>
        <w:rPr>
          <w:noProof/>
        </w:rPr>
        <w:lastRenderedPageBreak/>
        <w:drawing>
          <wp:inline distT="0" distB="0" distL="0" distR="0" wp14:anchorId="3E74BFC3" wp14:editId="1F262AD2">
            <wp:extent cx="5274310" cy="2098736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5D" w:rsidRDefault="00671FAE" w:rsidP="00126191">
      <w:r>
        <w:rPr>
          <w:noProof/>
        </w:rPr>
        <w:drawing>
          <wp:inline distT="0" distB="0" distL="0" distR="0" wp14:anchorId="75912B8B" wp14:editId="0D474455">
            <wp:extent cx="4067175" cy="2476500"/>
            <wp:effectExtent l="0" t="0" r="952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AE" w:rsidRDefault="00671FAE" w:rsidP="00126191">
      <w:r>
        <w:rPr>
          <w:noProof/>
        </w:rPr>
        <w:drawing>
          <wp:inline distT="0" distB="0" distL="0" distR="0" wp14:anchorId="502D25F5" wp14:editId="39549886">
            <wp:extent cx="2867025" cy="657225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AE" w:rsidRDefault="00FA2075" w:rsidP="00126191">
      <w:r>
        <w:rPr>
          <w:noProof/>
        </w:rPr>
        <w:drawing>
          <wp:inline distT="0" distB="0" distL="0" distR="0" wp14:anchorId="77EC8AE3" wp14:editId="57065BC2">
            <wp:extent cx="5274310" cy="3127348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075" w:rsidRDefault="00961310" w:rsidP="00126191">
      <w:r>
        <w:rPr>
          <w:noProof/>
        </w:rPr>
        <w:lastRenderedPageBreak/>
        <w:drawing>
          <wp:inline distT="0" distB="0" distL="0" distR="0" wp14:anchorId="235C0659" wp14:editId="1C6C3770">
            <wp:extent cx="3752850" cy="121920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310" w:rsidRDefault="00961310" w:rsidP="00126191">
      <w:r>
        <w:rPr>
          <w:noProof/>
        </w:rPr>
        <w:drawing>
          <wp:inline distT="0" distB="0" distL="0" distR="0" wp14:anchorId="2B3B41C6" wp14:editId="042D589A">
            <wp:extent cx="5274310" cy="3400221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310" w:rsidRDefault="00961310" w:rsidP="00126191">
      <w:r>
        <w:rPr>
          <w:noProof/>
        </w:rPr>
        <w:drawing>
          <wp:inline distT="0" distB="0" distL="0" distR="0" wp14:anchorId="630597EF" wp14:editId="40C8BB95">
            <wp:extent cx="5274310" cy="2950317"/>
            <wp:effectExtent l="0" t="0" r="2540" b="254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310" w:rsidRDefault="00961310" w:rsidP="00126191">
      <w:r>
        <w:rPr>
          <w:noProof/>
        </w:rPr>
        <w:lastRenderedPageBreak/>
        <w:drawing>
          <wp:inline distT="0" distB="0" distL="0" distR="0" wp14:anchorId="6EFCED9F" wp14:editId="175124EF">
            <wp:extent cx="5274310" cy="3459435"/>
            <wp:effectExtent l="0" t="0" r="2540" b="825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310" w:rsidRDefault="00961310" w:rsidP="00126191">
      <w:r>
        <w:rPr>
          <w:noProof/>
        </w:rPr>
        <w:drawing>
          <wp:inline distT="0" distB="0" distL="0" distR="0" wp14:anchorId="3BB1D5E6" wp14:editId="64ECEF37">
            <wp:extent cx="5274310" cy="3167638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310" w:rsidRDefault="00961310" w:rsidP="00126191">
      <w:r>
        <w:rPr>
          <w:noProof/>
        </w:rPr>
        <w:lastRenderedPageBreak/>
        <w:drawing>
          <wp:inline distT="0" distB="0" distL="0" distR="0" wp14:anchorId="7CFEAA9F" wp14:editId="6A041160">
            <wp:extent cx="5274310" cy="3464929"/>
            <wp:effectExtent l="0" t="0" r="2540" b="254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310" w:rsidRDefault="00961310" w:rsidP="00126191">
      <w:r>
        <w:rPr>
          <w:noProof/>
        </w:rPr>
        <w:drawing>
          <wp:inline distT="0" distB="0" distL="0" distR="0" wp14:anchorId="7788A980" wp14:editId="0FCFF3D2">
            <wp:extent cx="5274310" cy="3408767"/>
            <wp:effectExtent l="0" t="0" r="2540" b="127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310" w:rsidRDefault="006C7F34" w:rsidP="006C7F34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检索策略</w:t>
      </w:r>
    </w:p>
    <w:p w:rsidR="007E300C" w:rsidRPr="007E300C" w:rsidRDefault="007E300C" w:rsidP="007E300C">
      <w:pPr>
        <w:pStyle w:val="2"/>
      </w:pPr>
      <w:r>
        <w:rPr>
          <w:rFonts w:hint="eastAsia"/>
        </w:rPr>
        <w:t>5.1</w:t>
      </w:r>
      <w:r>
        <w:rPr>
          <w:rFonts w:hint="eastAsia"/>
        </w:rPr>
        <w:t>、类级别检索策略</w:t>
      </w:r>
    </w:p>
    <w:p w:rsidR="006C7F34" w:rsidRDefault="004F42E1" w:rsidP="006C7F34">
      <w:r>
        <w:rPr>
          <w:noProof/>
        </w:rPr>
        <w:drawing>
          <wp:inline distT="0" distB="0" distL="0" distR="0" wp14:anchorId="4588C196" wp14:editId="45C77E95">
            <wp:extent cx="5274310" cy="2699421"/>
            <wp:effectExtent l="0" t="0" r="254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E1" w:rsidRDefault="004F42E1" w:rsidP="006C7F34">
      <w:r>
        <w:rPr>
          <w:noProof/>
        </w:rPr>
        <w:drawing>
          <wp:inline distT="0" distB="0" distL="0" distR="0" wp14:anchorId="6D9ED598" wp14:editId="029A5714">
            <wp:extent cx="5274310" cy="3102930"/>
            <wp:effectExtent l="0" t="0" r="254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E1" w:rsidRDefault="000A2CA3" w:rsidP="006C7F34">
      <w:r>
        <w:rPr>
          <w:noProof/>
        </w:rPr>
        <w:lastRenderedPageBreak/>
        <w:drawing>
          <wp:inline distT="0" distB="0" distL="0" distR="0" wp14:anchorId="2AF52893" wp14:editId="346E89BB">
            <wp:extent cx="5274310" cy="2824564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CA3" w:rsidRDefault="007E300C" w:rsidP="007E300C">
      <w:pPr>
        <w:pStyle w:val="2"/>
      </w:pPr>
      <w:r>
        <w:rPr>
          <w:rFonts w:hint="eastAsia"/>
        </w:rPr>
        <w:t>5.2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多对多、一对多检索策略</w:t>
      </w:r>
    </w:p>
    <w:p w:rsidR="007E300C" w:rsidRDefault="00172E8A" w:rsidP="007E300C">
      <w:r>
        <w:rPr>
          <w:noProof/>
        </w:rPr>
        <w:drawing>
          <wp:inline distT="0" distB="0" distL="0" distR="0" wp14:anchorId="0D27E3E3" wp14:editId="0C8998C1">
            <wp:extent cx="5274310" cy="2897208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E8A" w:rsidRDefault="00172E8A" w:rsidP="007E300C">
      <w:r>
        <w:rPr>
          <w:noProof/>
        </w:rPr>
        <w:lastRenderedPageBreak/>
        <w:drawing>
          <wp:inline distT="0" distB="0" distL="0" distR="0" wp14:anchorId="2F211676" wp14:editId="50DF1685">
            <wp:extent cx="5274310" cy="2747647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E8A" w:rsidRDefault="00172E8A" w:rsidP="007E300C">
      <w:r>
        <w:rPr>
          <w:noProof/>
        </w:rPr>
        <w:drawing>
          <wp:inline distT="0" distB="0" distL="0" distR="0" wp14:anchorId="34FB4081" wp14:editId="11B0BDE8">
            <wp:extent cx="5274310" cy="3334902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E8A" w:rsidRDefault="00A16460" w:rsidP="007E300C">
      <w:r>
        <w:rPr>
          <w:noProof/>
        </w:rPr>
        <w:drawing>
          <wp:inline distT="0" distB="0" distL="0" distR="0" wp14:anchorId="0E405983" wp14:editId="410616B6">
            <wp:extent cx="5274310" cy="1332007"/>
            <wp:effectExtent l="0" t="0" r="2540" b="190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60" w:rsidRDefault="007D544B" w:rsidP="007E300C">
      <w:r>
        <w:rPr>
          <w:noProof/>
        </w:rPr>
        <w:lastRenderedPageBreak/>
        <w:drawing>
          <wp:inline distT="0" distB="0" distL="0" distR="0" wp14:anchorId="56AEB8EC" wp14:editId="105FE916">
            <wp:extent cx="5274310" cy="2266610"/>
            <wp:effectExtent l="0" t="0" r="254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44B" w:rsidRDefault="007D544B" w:rsidP="007E300C">
      <w:r>
        <w:rPr>
          <w:noProof/>
        </w:rPr>
        <w:drawing>
          <wp:inline distT="0" distB="0" distL="0" distR="0" wp14:anchorId="2516C3D5" wp14:editId="121DBA5D">
            <wp:extent cx="5274310" cy="327752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44B" w:rsidRDefault="007D544B" w:rsidP="007E300C">
      <w:r>
        <w:rPr>
          <w:noProof/>
        </w:rPr>
        <w:drawing>
          <wp:inline distT="0" distB="0" distL="0" distR="0" wp14:anchorId="33DB3A51" wp14:editId="1F790DB1">
            <wp:extent cx="5274310" cy="2633492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44B" w:rsidRDefault="000F158C" w:rsidP="000F158C">
      <w:pPr>
        <w:pStyle w:val="2"/>
      </w:pPr>
      <w:r>
        <w:rPr>
          <w:rFonts w:hint="eastAsia"/>
        </w:rPr>
        <w:lastRenderedPageBreak/>
        <w:t>5.3</w:t>
      </w:r>
      <w:r>
        <w:rPr>
          <w:rFonts w:hint="eastAsia"/>
        </w:rPr>
        <w:t>、多对一、一对一检索策略</w:t>
      </w:r>
    </w:p>
    <w:p w:rsidR="000F158C" w:rsidRDefault="00AF3612" w:rsidP="007E300C">
      <w:r>
        <w:rPr>
          <w:noProof/>
        </w:rPr>
        <w:drawing>
          <wp:inline distT="0" distB="0" distL="0" distR="0" wp14:anchorId="2223616B" wp14:editId="21BBECC4">
            <wp:extent cx="5274310" cy="3383128"/>
            <wp:effectExtent l="0" t="0" r="2540" b="825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12" w:rsidRDefault="00AF3612" w:rsidP="007E300C">
      <w:r>
        <w:rPr>
          <w:noProof/>
        </w:rPr>
        <w:drawing>
          <wp:inline distT="0" distB="0" distL="0" distR="0" wp14:anchorId="79B00505" wp14:editId="2FF066EA">
            <wp:extent cx="5274310" cy="2236698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12" w:rsidRDefault="00AF3612" w:rsidP="007E300C">
      <w:r>
        <w:rPr>
          <w:noProof/>
        </w:rPr>
        <w:lastRenderedPageBreak/>
        <w:drawing>
          <wp:inline distT="0" distB="0" distL="0" distR="0" wp14:anchorId="170C7F66" wp14:editId="311DE0DF">
            <wp:extent cx="5274310" cy="3391064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12" w:rsidRDefault="00AF3612" w:rsidP="007E300C">
      <w:r>
        <w:rPr>
          <w:noProof/>
        </w:rPr>
        <w:drawing>
          <wp:inline distT="0" distB="0" distL="0" distR="0" wp14:anchorId="7413E290" wp14:editId="09388308">
            <wp:extent cx="5274310" cy="2258674"/>
            <wp:effectExtent l="0" t="0" r="2540" b="889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12" w:rsidRDefault="00AF3612" w:rsidP="007E300C">
      <w:r>
        <w:rPr>
          <w:noProof/>
        </w:rPr>
        <w:lastRenderedPageBreak/>
        <w:drawing>
          <wp:inline distT="0" distB="0" distL="0" distR="0" wp14:anchorId="7C7FE968" wp14:editId="1A828A8E">
            <wp:extent cx="5274310" cy="3124907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061" w:rsidRDefault="00C81061" w:rsidP="007E300C">
      <w:r>
        <w:rPr>
          <w:rFonts w:hint="eastAsia"/>
        </w:rPr>
        <w:t>HQL</w:t>
      </w:r>
      <w:r>
        <w:rPr>
          <w:rFonts w:hint="eastAsia"/>
        </w:rPr>
        <w:t>作用：</w:t>
      </w:r>
    </w:p>
    <w:p w:rsidR="00AF3612" w:rsidRDefault="00DA2230" w:rsidP="007E300C">
      <w:hyperlink r:id="rId161" w:history="1">
        <w:r w:rsidR="00C81061" w:rsidRPr="00C87EB8">
          <w:rPr>
            <w:rStyle w:val="a5"/>
          </w:rPr>
          <w:t>http://zhidao.baidu.com/link?url=dnAdJWR7yFN8NYLt0p4NeXiHzN95CUtzvECgqEsVL-npdX6UUR3aAAI0hGFItA1q9YZQ9kpiIZgRPNXugxoESa</w:t>
        </w:r>
      </w:hyperlink>
    </w:p>
    <w:p w:rsidR="00C81061" w:rsidRDefault="00972E62" w:rsidP="00972E62">
      <w:pPr>
        <w:pStyle w:val="1"/>
        <w:numPr>
          <w:ilvl w:val="0"/>
          <w:numId w:val="1"/>
        </w:numPr>
      </w:pPr>
      <w:r>
        <w:rPr>
          <w:rFonts w:hint="eastAsia"/>
        </w:rPr>
        <w:t>HQL</w:t>
      </w:r>
      <w:r>
        <w:rPr>
          <w:rFonts w:hint="eastAsia"/>
        </w:rPr>
        <w:t>查询</w:t>
      </w:r>
    </w:p>
    <w:p w:rsidR="00972E62" w:rsidRDefault="00972E62" w:rsidP="00FD128F">
      <w:pPr>
        <w:pStyle w:val="2"/>
      </w:pPr>
      <w:r>
        <w:rPr>
          <w:rFonts w:hint="eastAsia"/>
        </w:rPr>
        <w:t>6.1</w:t>
      </w:r>
      <w:r>
        <w:rPr>
          <w:rFonts w:hint="eastAsia"/>
        </w:rPr>
        <w:t>、</w:t>
      </w:r>
      <w:r w:rsidR="00CC0D2F">
        <w:rPr>
          <w:rFonts w:hint="eastAsia"/>
        </w:rPr>
        <w:t>概述</w:t>
      </w:r>
    </w:p>
    <w:p w:rsidR="00CC0D2F" w:rsidRDefault="00CC0D2F" w:rsidP="00CC0D2F">
      <w:r>
        <w:rPr>
          <w:noProof/>
        </w:rPr>
        <w:drawing>
          <wp:inline distT="0" distB="0" distL="0" distR="0" wp14:anchorId="3A04D905" wp14:editId="7926DEDC">
            <wp:extent cx="5274310" cy="2364283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D2F" w:rsidRDefault="00CC0D2F" w:rsidP="00CC0D2F">
      <w:r>
        <w:rPr>
          <w:noProof/>
        </w:rPr>
        <w:lastRenderedPageBreak/>
        <w:drawing>
          <wp:inline distT="0" distB="0" distL="0" distR="0" wp14:anchorId="11D0FCEE" wp14:editId="7647BB9F">
            <wp:extent cx="5274310" cy="3281793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D2F" w:rsidRDefault="00CC0D2F" w:rsidP="00CC0D2F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3359150"/>
            <wp:effectExtent l="0" t="0" r="2540" b="0"/>
            <wp:wrapSquare wrapText="bothSides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3045">
        <w:br w:type="textWrapping" w:clear="all"/>
      </w:r>
    </w:p>
    <w:p w:rsidR="00CC0D2F" w:rsidRDefault="009B42B6" w:rsidP="00CC0D2F">
      <w:r>
        <w:rPr>
          <w:noProof/>
        </w:rPr>
        <w:lastRenderedPageBreak/>
        <w:drawing>
          <wp:inline distT="0" distB="0" distL="0" distR="0" wp14:anchorId="7C522E41" wp14:editId="6CA86E4B">
            <wp:extent cx="5274310" cy="293383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E" w:rsidRDefault="008A074E" w:rsidP="00CC0D2F">
      <w:r>
        <w:rPr>
          <w:noProof/>
        </w:rPr>
        <w:drawing>
          <wp:inline distT="0" distB="0" distL="0" distR="0" wp14:anchorId="17F6AF1E" wp14:editId="6DA8D9FA">
            <wp:extent cx="5274310" cy="155003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8E8" w:rsidRDefault="006508E8" w:rsidP="006508E8">
      <w:pPr>
        <w:pStyle w:val="2"/>
      </w:pPr>
      <w:r>
        <w:rPr>
          <w:rFonts w:hint="eastAsia"/>
        </w:rPr>
        <w:t>6.2</w:t>
      </w:r>
      <w:r>
        <w:rPr>
          <w:rFonts w:hint="eastAsia"/>
        </w:rPr>
        <w:t>、分页查询</w:t>
      </w:r>
    </w:p>
    <w:p w:rsidR="009B42B6" w:rsidRDefault="009B42B6" w:rsidP="00CC0D2F">
      <w:r>
        <w:rPr>
          <w:noProof/>
        </w:rPr>
        <w:drawing>
          <wp:inline distT="0" distB="0" distL="0" distR="0" wp14:anchorId="51FB8082" wp14:editId="27E229F5">
            <wp:extent cx="5274310" cy="257672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13" w:rsidRDefault="00D13413" w:rsidP="00CC0D2F">
      <w:r>
        <w:rPr>
          <w:noProof/>
        </w:rPr>
        <w:lastRenderedPageBreak/>
        <w:drawing>
          <wp:inline distT="0" distB="0" distL="0" distR="0" wp14:anchorId="2DE3467F" wp14:editId="3B5E91BD">
            <wp:extent cx="5274310" cy="2714682"/>
            <wp:effectExtent l="0" t="0" r="254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11" w:rsidRDefault="00A70C11" w:rsidP="00A70C11">
      <w:pPr>
        <w:pStyle w:val="2"/>
      </w:pPr>
      <w:r>
        <w:rPr>
          <w:rFonts w:hint="eastAsia"/>
        </w:rPr>
        <w:t>6.3</w:t>
      </w:r>
      <w:r>
        <w:rPr>
          <w:rFonts w:hint="eastAsia"/>
        </w:rPr>
        <w:t>、命名查询</w:t>
      </w:r>
    </w:p>
    <w:p w:rsidR="009B42B6" w:rsidRDefault="00E84356" w:rsidP="00CC0D2F">
      <w:r>
        <w:rPr>
          <w:noProof/>
        </w:rPr>
        <w:drawing>
          <wp:inline distT="0" distB="0" distL="0" distR="0" wp14:anchorId="11DF495C" wp14:editId="3ACA81F6">
            <wp:extent cx="5274310" cy="2351463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8D" w:rsidRDefault="00B8118D" w:rsidP="00CC0D2F">
      <w:r>
        <w:rPr>
          <w:noProof/>
        </w:rPr>
        <w:drawing>
          <wp:inline distT="0" distB="0" distL="0" distR="0" wp14:anchorId="179E87B5" wp14:editId="1426C6A7">
            <wp:extent cx="5274310" cy="1201981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8FB" w:rsidRDefault="00B8118D" w:rsidP="00CC0D2F">
      <w:r>
        <w:rPr>
          <w:noProof/>
        </w:rPr>
        <w:drawing>
          <wp:inline distT="0" distB="0" distL="0" distR="0" wp14:anchorId="55F8EADB" wp14:editId="20CD8B1F">
            <wp:extent cx="4810125" cy="1533525"/>
            <wp:effectExtent l="0" t="0" r="9525" b="952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05A" w:rsidRDefault="009F405A" w:rsidP="009F405A">
      <w:pPr>
        <w:pStyle w:val="2"/>
      </w:pPr>
      <w:r>
        <w:rPr>
          <w:rFonts w:hint="eastAsia"/>
        </w:rPr>
        <w:lastRenderedPageBreak/>
        <w:t>6.4</w:t>
      </w:r>
      <w:r>
        <w:rPr>
          <w:rFonts w:hint="eastAsia"/>
        </w:rPr>
        <w:t>、投影查询</w:t>
      </w:r>
      <w:r w:rsidR="00581F17">
        <w:rPr>
          <w:rFonts w:hint="eastAsia"/>
        </w:rPr>
        <w:t>-</w:t>
      </w:r>
      <w:r w:rsidR="00581F17">
        <w:rPr>
          <w:rFonts w:hint="eastAsia"/>
        </w:rPr>
        <w:t>部分</w:t>
      </w:r>
      <w:r w:rsidR="00811E6D">
        <w:rPr>
          <w:rFonts w:hint="eastAsia"/>
        </w:rPr>
        <w:t>字段</w:t>
      </w:r>
      <w:r w:rsidR="00581F17">
        <w:rPr>
          <w:rFonts w:hint="eastAsia"/>
        </w:rPr>
        <w:t>查询</w:t>
      </w:r>
    </w:p>
    <w:p w:rsidR="00E84356" w:rsidRDefault="00E84356" w:rsidP="00CC0D2F">
      <w:r>
        <w:rPr>
          <w:noProof/>
        </w:rPr>
        <w:drawing>
          <wp:inline distT="0" distB="0" distL="0" distR="0" wp14:anchorId="6D63A566" wp14:editId="100566F0">
            <wp:extent cx="5274310" cy="2779390"/>
            <wp:effectExtent l="0" t="0" r="2540" b="254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56" w:rsidRDefault="00581F17" w:rsidP="00CC0D2F">
      <w:r>
        <w:rPr>
          <w:noProof/>
        </w:rPr>
        <w:drawing>
          <wp:inline distT="0" distB="0" distL="0" distR="0" wp14:anchorId="2155C84D" wp14:editId="0C02CC05">
            <wp:extent cx="5274310" cy="2780001"/>
            <wp:effectExtent l="0" t="0" r="2540" b="190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F17" w:rsidRDefault="00581F17" w:rsidP="00CC0D2F">
      <w:r>
        <w:rPr>
          <w:noProof/>
        </w:rPr>
        <w:drawing>
          <wp:inline distT="0" distB="0" distL="0" distR="0" wp14:anchorId="33828836" wp14:editId="7F00B08F">
            <wp:extent cx="5274310" cy="1079891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F17" w:rsidRDefault="00C672E9" w:rsidP="00C672E9">
      <w:pPr>
        <w:pStyle w:val="2"/>
      </w:pPr>
      <w:r>
        <w:rPr>
          <w:rFonts w:hint="eastAsia"/>
        </w:rPr>
        <w:lastRenderedPageBreak/>
        <w:t>6.5</w:t>
      </w:r>
      <w:r>
        <w:rPr>
          <w:rFonts w:hint="eastAsia"/>
        </w:rPr>
        <w:t>、报表查询</w:t>
      </w:r>
    </w:p>
    <w:p w:rsidR="00C672E9" w:rsidRDefault="00C672E9" w:rsidP="00C672E9">
      <w:r>
        <w:rPr>
          <w:noProof/>
        </w:rPr>
        <w:drawing>
          <wp:inline distT="0" distB="0" distL="0" distR="0" wp14:anchorId="746F1263" wp14:editId="255FFEFA">
            <wp:extent cx="5274310" cy="2737880"/>
            <wp:effectExtent l="0" t="0" r="2540" b="571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2E9" w:rsidRDefault="00C672E9" w:rsidP="00C672E9">
      <w:r>
        <w:rPr>
          <w:noProof/>
        </w:rPr>
        <w:drawing>
          <wp:inline distT="0" distB="0" distL="0" distR="0" wp14:anchorId="09E817A2" wp14:editId="3D0A5280">
            <wp:extent cx="5274310" cy="2440589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2E9" w:rsidRDefault="00C672E9" w:rsidP="00C672E9">
      <w:pPr>
        <w:pStyle w:val="2"/>
      </w:pPr>
      <w:r>
        <w:rPr>
          <w:rFonts w:hint="eastAsia"/>
        </w:rPr>
        <w:lastRenderedPageBreak/>
        <w:t>6.6</w:t>
      </w:r>
      <w:r>
        <w:rPr>
          <w:rFonts w:hint="eastAsia"/>
        </w:rPr>
        <w:t>、迫切左外连接、左外连接</w:t>
      </w:r>
    </w:p>
    <w:p w:rsidR="00C672E9" w:rsidRDefault="00DD0F40" w:rsidP="00C672E9">
      <w:r>
        <w:rPr>
          <w:noProof/>
        </w:rPr>
        <w:drawing>
          <wp:inline distT="0" distB="0" distL="0" distR="0" wp14:anchorId="37E7D9E0" wp14:editId="53B0EB12">
            <wp:extent cx="5274310" cy="3355658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40" w:rsidRDefault="00DD0F40" w:rsidP="00C672E9">
      <w:r>
        <w:rPr>
          <w:noProof/>
        </w:rPr>
        <w:drawing>
          <wp:inline distT="0" distB="0" distL="0" distR="0" wp14:anchorId="46D7DCDF" wp14:editId="6E1C02BE">
            <wp:extent cx="5274310" cy="2664625"/>
            <wp:effectExtent l="0" t="0" r="254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40" w:rsidRDefault="00DD0F40" w:rsidP="00DD0F40">
      <w:pPr>
        <w:pStyle w:val="2"/>
      </w:pPr>
      <w:r>
        <w:rPr>
          <w:rFonts w:hint="eastAsia"/>
        </w:rPr>
        <w:lastRenderedPageBreak/>
        <w:t>6.7</w:t>
      </w:r>
      <w:r>
        <w:rPr>
          <w:rFonts w:hint="eastAsia"/>
        </w:rPr>
        <w:t>、迫切内连接、内连接</w:t>
      </w:r>
    </w:p>
    <w:p w:rsidR="00DD0F40" w:rsidRDefault="004D4DDC" w:rsidP="00DD0F40">
      <w:r>
        <w:rPr>
          <w:noProof/>
        </w:rPr>
        <w:drawing>
          <wp:inline distT="0" distB="0" distL="0" distR="0" wp14:anchorId="068C049E" wp14:editId="739BD431">
            <wp:extent cx="5274310" cy="2922847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DDC" w:rsidRDefault="006B62C7" w:rsidP="00DD0F40">
      <w:r>
        <w:rPr>
          <w:noProof/>
        </w:rPr>
        <w:drawing>
          <wp:inline distT="0" distB="0" distL="0" distR="0" wp14:anchorId="3E78752F" wp14:editId="06F54344">
            <wp:extent cx="5274310" cy="1681186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C7" w:rsidRDefault="006B62C7" w:rsidP="00DD0F40">
      <w:r>
        <w:rPr>
          <w:noProof/>
        </w:rPr>
        <w:drawing>
          <wp:inline distT="0" distB="0" distL="0" distR="0" wp14:anchorId="4813634C" wp14:editId="5277985C">
            <wp:extent cx="5274310" cy="647080"/>
            <wp:effectExtent l="0" t="0" r="2540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C7" w:rsidRDefault="006B62C7" w:rsidP="00DD0F40">
      <w:r>
        <w:rPr>
          <w:noProof/>
        </w:rPr>
        <w:drawing>
          <wp:inline distT="0" distB="0" distL="0" distR="0" wp14:anchorId="4DEAAB52" wp14:editId="2EFE02EC">
            <wp:extent cx="5274310" cy="1634792"/>
            <wp:effectExtent l="0" t="0" r="2540" b="381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C7" w:rsidRDefault="006B62C7" w:rsidP="00DD0F40">
      <w:r>
        <w:rPr>
          <w:noProof/>
        </w:rPr>
        <w:lastRenderedPageBreak/>
        <w:drawing>
          <wp:inline distT="0" distB="0" distL="0" distR="0" wp14:anchorId="59C6E085" wp14:editId="4B228743">
            <wp:extent cx="5274310" cy="2336812"/>
            <wp:effectExtent l="0" t="0" r="2540" b="635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C7" w:rsidRDefault="00AB0AFB" w:rsidP="00AB0AFB">
      <w:pPr>
        <w:pStyle w:val="2"/>
      </w:pPr>
      <w:r>
        <w:rPr>
          <w:rFonts w:hint="eastAsia"/>
        </w:rPr>
        <w:t>6.8</w:t>
      </w:r>
      <w:r>
        <w:rPr>
          <w:rFonts w:hint="eastAsia"/>
        </w:rPr>
        <w:t>、</w:t>
      </w:r>
      <w:r>
        <w:rPr>
          <w:rFonts w:hint="eastAsia"/>
        </w:rPr>
        <w:t>QBC</w:t>
      </w:r>
      <w:r>
        <w:rPr>
          <w:rFonts w:hint="eastAsia"/>
        </w:rPr>
        <w:t>查询、本地查询</w:t>
      </w:r>
    </w:p>
    <w:p w:rsidR="00AB0AFB" w:rsidRDefault="00013BBE" w:rsidP="00DD0F40">
      <w:r>
        <w:rPr>
          <w:noProof/>
        </w:rPr>
        <w:drawing>
          <wp:inline distT="0" distB="0" distL="0" distR="0" wp14:anchorId="7C847681" wp14:editId="5829ABC6">
            <wp:extent cx="5274310" cy="1601827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BBE" w:rsidRDefault="00013BBE" w:rsidP="00DD0F40">
      <w:r>
        <w:rPr>
          <w:noProof/>
        </w:rPr>
        <w:drawing>
          <wp:inline distT="0" distB="0" distL="0" distR="0" wp14:anchorId="2D6BD571" wp14:editId="5FA3C4F1">
            <wp:extent cx="5274310" cy="2726892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BBE" w:rsidRDefault="00013BBE" w:rsidP="00DD0F40">
      <w:r>
        <w:rPr>
          <w:noProof/>
        </w:rPr>
        <w:lastRenderedPageBreak/>
        <w:drawing>
          <wp:inline distT="0" distB="0" distL="0" distR="0" wp14:anchorId="4E273D88" wp14:editId="4F42706A">
            <wp:extent cx="5274310" cy="2245855"/>
            <wp:effectExtent l="0" t="0" r="254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BBE" w:rsidRDefault="00013BBE" w:rsidP="00DD0F40">
      <w:r>
        <w:rPr>
          <w:noProof/>
        </w:rPr>
        <w:drawing>
          <wp:inline distT="0" distB="0" distL="0" distR="0" wp14:anchorId="6B40B593" wp14:editId="301776E7">
            <wp:extent cx="5274310" cy="1593892"/>
            <wp:effectExtent l="0" t="0" r="2540" b="635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BBE" w:rsidRDefault="00013BBE" w:rsidP="00DD0F40">
      <w:r>
        <w:rPr>
          <w:noProof/>
        </w:rPr>
        <w:drawing>
          <wp:inline distT="0" distB="0" distL="0" distR="0" wp14:anchorId="1FF297EE" wp14:editId="04D13AD7">
            <wp:extent cx="5274310" cy="2054173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BBE" w:rsidRDefault="00E363DD" w:rsidP="00E363DD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二级缓存</w:t>
      </w:r>
    </w:p>
    <w:p w:rsidR="00E363DD" w:rsidRDefault="009214D5" w:rsidP="00311FED">
      <w:pPr>
        <w:pStyle w:val="2"/>
      </w:pPr>
      <w:r>
        <w:rPr>
          <w:rFonts w:hint="eastAsia"/>
        </w:rPr>
        <w:t>7.1</w:t>
      </w:r>
      <w:r>
        <w:rPr>
          <w:rFonts w:hint="eastAsia"/>
        </w:rPr>
        <w:t>、</w:t>
      </w:r>
      <w:r w:rsidR="00311FED">
        <w:rPr>
          <w:rFonts w:hint="eastAsia"/>
        </w:rPr>
        <w:t>概述</w:t>
      </w:r>
    </w:p>
    <w:p w:rsidR="00311FED" w:rsidRDefault="00311FED" w:rsidP="009214D5">
      <w:r>
        <w:rPr>
          <w:noProof/>
        </w:rPr>
        <w:drawing>
          <wp:inline distT="0" distB="0" distL="0" distR="0" wp14:anchorId="458E06C2" wp14:editId="21A8D741">
            <wp:extent cx="5274310" cy="2762908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67" w:rsidRDefault="00554867" w:rsidP="009214D5">
      <w:r>
        <w:rPr>
          <w:noProof/>
        </w:rPr>
        <w:drawing>
          <wp:inline distT="0" distB="0" distL="0" distR="0" wp14:anchorId="71CBDF2D" wp14:editId="19D8B6C5">
            <wp:extent cx="5274310" cy="2144520"/>
            <wp:effectExtent l="0" t="0" r="254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67" w:rsidRDefault="00554867" w:rsidP="009214D5">
      <w:r>
        <w:rPr>
          <w:noProof/>
        </w:rPr>
        <w:drawing>
          <wp:inline distT="0" distB="0" distL="0" distR="0" wp14:anchorId="0B4C1FFB" wp14:editId="2067D7AE">
            <wp:extent cx="5274310" cy="2320941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67" w:rsidRDefault="00554867" w:rsidP="009214D5">
      <w:r>
        <w:rPr>
          <w:noProof/>
        </w:rPr>
        <w:lastRenderedPageBreak/>
        <w:drawing>
          <wp:inline distT="0" distB="0" distL="0" distR="0" wp14:anchorId="2D5231D9" wp14:editId="2E436924">
            <wp:extent cx="5274310" cy="3381907"/>
            <wp:effectExtent l="0" t="0" r="2540" b="952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67" w:rsidRDefault="00554867" w:rsidP="009214D5">
      <w:r>
        <w:rPr>
          <w:noProof/>
        </w:rPr>
        <w:drawing>
          <wp:inline distT="0" distB="0" distL="0" distR="0" wp14:anchorId="7DA707EC" wp14:editId="5C727ED4">
            <wp:extent cx="5274310" cy="3370919"/>
            <wp:effectExtent l="0" t="0" r="2540" b="127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67" w:rsidRDefault="00554867" w:rsidP="009214D5">
      <w:r>
        <w:rPr>
          <w:noProof/>
        </w:rPr>
        <w:lastRenderedPageBreak/>
        <w:drawing>
          <wp:inline distT="0" distB="0" distL="0" distR="0" wp14:anchorId="13CC4977" wp14:editId="40BC1BFB">
            <wp:extent cx="5274310" cy="3424028"/>
            <wp:effectExtent l="0" t="0" r="2540" b="508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67" w:rsidRDefault="00554867" w:rsidP="009214D5">
      <w:r>
        <w:rPr>
          <w:noProof/>
        </w:rPr>
        <w:drawing>
          <wp:inline distT="0" distB="0" distL="0" distR="0" wp14:anchorId="4E38D512" wp14:editId="3AE0C77B">
            <wp:extent cx="5274310" cy="3178626"/>
            <wp:effectExtent l="0" t="0" r="2540" b="317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67" w:rsidRDefault="00554867" w:rsidP="000C499C">
      <w:pPr>
        <w:pStyle w:val="2"/>
      </w:pPr>
      <w:r>
        <w:rPr>
          <w:rFonts w:hint="eastAsia"/>
        </w:rPr>
        <w:lastRenderedPageBreak/>
        <w:t>7.2</w:t>
      </w:r>
      <w:r>
        <w:rPr>
          <w:rFonts w:hint="eastAsia"/>
        </w:rPr>
        <w:t>、</w:t>
      </w:r>
      <w:r w:rsidR="000C499C">
        <w:rPr>
          <w:rFonts w:hint="eastAsia"/>
        </w:rPr>
        <w:t>配置方法</w:t>
      </w:r>
    </w:p>
    <w:p w:rsidR="000C499C" w:rsidRDefault="000C499C" w:rsidP="000C499C">
      <w:r>
        <w:rPr>
          <w:noProof/>
        </w:rPr>
        <w:drawing>
          <wp:inline distT="0" distB="0" distL="0" distR="0" wp14:anchorId="71F0284B" wp14:editId="001E4AD0">
            <wp:extent cx="5274310" cy="1922315"/>
            <wp:effectExtent l="0" t="0" r="2540" b="190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99C" w:rsidRDefault="00E63281" w:rsidP="000C499C">
      <w:r>
        <w:rPr>
          <w:noProof/>
        </w:rPr>
        <w:drawing>
          <wp:inline distT="0" distB="0" distL="0" distR="0" wp14:anchorId="50FA1AF5" wp14:editId="666EC777">
            <wp:extent cx="5274310" cy="1951006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281" w:rsidRDefault="003276FB" w:rsidP="000C499C">
      <w:r>
        <w:rPr>
          <w:noProof/>
        </w:rPr>
        <w:drawing>
          <wp:inline distT="0" distB="0" distL="0" distR="0" wp14:anchorId="20595610" wp14:editId="370E2874">
            <wp:extent cx="5274310" cy="824111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6FB" w:rsidRDefault="00B5771E" w:rsidP="000C499C">
      <w:r>
        <w:rPr>
          <w:noProof/>
        </w:rPr>
        <w:drawing>
          <wp:inline distT="0" distB="0" distL="0" distR="0" wp14:anchorId="7929EA59" wp14:editId="4D5038F4">
            <wp:extent cx="5274310" cy="2999764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1E" w:rsidRDefault="00B5771E" w:rsidP="000C499C">
      <w:r>
        <w:rPr>
          <w:noProof/>
        </w:rPr>
        <w:lastRenderedPageBreak/>
        <w:drawing>
          <wp:inline distT="0" distB="0" distL="0" distR="0" wp14:anchorId="51C5F355" wp14:editId="2D46667F">
            <wp:extent cx="5274310" cy="3016856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1E" w:rsidRDefault="006D104C" w:rsidP="000C499C">
      <w:r>
        <w:rPr>
          <w:noProof/>
        </w:rPr>
        <w:drawing>
          <wp:inline distT="0" distB="0" distL="0" distR="0" wp14:anchorId="485BCD39" wp14:editId="26CA8571">
            <wp:extent cx="5274310" cy="3205486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4C" w:rsidRDefault="006D104C" w:rsidP="000C499C">
      <w:r>
        <w:rPr>
          <w:noProof/>
        </w:rPr>
        <w:drawing>
          <wp:inline distT="0" distB="0" distL="0" distR="0" wp14:anchorId="1CE9D057" wp14:editId="4AFA4981">
            <wp:extent cx="5274310" cy="1410145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4C" w:rsidRDefault="00842B8B" w:rsidP="000C499C">
      <w:r>
        <w:rPr>
          <w:noProof/>
        </w:rPr>
        <w:lastRenderedPageBreak/>
        <w:drawing>
          <wp:inline distT="0" distB="0" distL="0" distR="0" wp14:anchorId="67FD2560" wp14:editId="669941FA">
            <wp:extent cx="5274310" cy="3053484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B8B" w:rsidRDefault="00842B8B" w:rsidP="000C499C">
      <w:r>
        <w:rPr>
          <w:noProof/>
        </w:rPr>
        <w:drawing>
          <wp:inline distT="0" distB="0" distL="0" distR="0" wp14:anchorId="0F4A118F" wp14:editId="10115CE7">
            <wp:extent cx="5274310" cy="3471033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B8B" w:rsidRDefault="002516F0" w:rsidP="002516F0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管理</w:t>
      </w:r>
      <w:r>
        <w:rPr>
          <w:rFonts w:hint="eastAsia"/>
        </w:rPr>
        <w:t>session</w:t>
      </w:r>
    </w:p>
    <w:p w:rsidR="002516F0" w:rsidRDefault="00CB63AE" w:rsidP="002516F0">
      <w:r>
        <w:rPr>
          <w:noProof/>
        </w:rPr>
        <w:drawing>
          <wp:inline distT="0" distB="0" distL="0" distR="0" wp14:anchorId="25DD9E5C" wp14:editId="20279D56">
            <wp:extent cx="5274310" cy="285997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3AE" w:rsidRDefault="00CB63AE" w:rsidP="002516F0">
      <w:r>
        <w:rPr>
          <w:noProof/>
        </w:rPr>
        <w:drawing>
          <wp:inline distT="0" distB="0" distL="0" distR="0" wp14:anchorId="586489D6" wp14:editId="7017A28D">
            <wp:extent cx="5274310" cy="3415482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3AE" w:rsidRDefault="00CB63AE" w:rsidP="002516F0">
      <w:r>
        <w:rPr>
          <w:noProof/>
        </w:rPr>
        <w:lastRenderedPageBreak/>
        <w:drawing>
          <wp:inline distT="0" distB="0" distL="0" distR="0" wp14:anchorId="354A1CA1" wp14:editId="0B17BCB3">
            <wp:extent cx="5274310" cy="2045626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3AE" w:rsidRDefault="00CB63AE" w:rsidP="002516F0">
      <w:r>
        <w:rPr>
          <w:noProof/>
        </w:rPr>
        <w:drawing>
          <wp:inline distT="0" distB="0" distL="0" distR="0" wp14:anchorId="248515A2" wp14:editId="4AF2436B">
            <wp:extent cx="5274310" cy="3344059"/>
            <wp:effectExtent l="0" t="0" r="2540" b="889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3AE" w:rsidRDefault="00CB63AE" w:rsidP="002516F0">
      <w:r>
        <w:rPr>
          <w:noProof/>
        </w:rPr>
        <w:drawing>
          <wp:inline distT="0" distB="0" distL="0" distR="0" wp14:anchorId="05DB66F6" wp14:editId="06245736">
            <wp:extent cx="5274310" cy="2836773"/>
            <wp:effectExtent l="0" t="0" r="254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3AE" w:rsidRDefault="00CB63AE" w:rsidP="002516F0">
      <w:r>
        <w:rPr>
          <w:noProof/>
        </w:rPr>
        <w:lastRenderedPageBreak/>
        <w:drawing>
          <wp:inline distT="0" distB="0" distL="0" distR="0" wp14:anchorId="2E645B40" wp14:editId="2D965F72">
            <wp:extent cx="5274310" cy="3572979"/>
            <wp:effectExtent l="0" t="0" r="2540" b="889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3AE" w:rsidRDefault="00CB63AE" w:rsidP="002516F0">
      <w:r>
        <w:rPr>
          <w:noProof/>
        </w:rPr>
        <w:drawing>
          <wp:inline distT="0" distB="0" distL="0" distR="0" wp14:anchorId="04DF0623" wp14:editId="39AC6DC0">
            <wp:extent cx="5274310" cy="1481568"/>
            <wp:effectExtent l="0" t="0" r="2540" b="444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3AE" w:rsidRDefault="00CB63AE" w:rsidP="002516F0">
      <w:pPr>
        <w:rPr>
          <w:rFonts w:hint="eastAsia"/>
        </w:rPr>
      </w:pPr>
      <w:r>
        <w:rPr>
          <w:noProof/>
        </w:rPr>
        <w:drawing>
          <wp:inline distT="0" distB="0" distL="0" distR="0" wp14:anchorId="24FD6FC0" wp14:editId="19F728A1">
            <wp:extent cx="5274310" cy="3450888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9D" w:rsidRDefault="00160E9D" w:rsidP="002516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033770" wp14:editId="61688E98">
            <wp:extent cx="5274310" cy="12611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9D" w:rsidRDefault="00160E9D" w:rsidP="002516F0">
      <w:pPr>
        <w:rPr>
          <w:rFonts w:hint="eastAsia"/>
        </w:rPr>
      </w:pPr>
      <w:r>
        <w:rPr>
          <w:noProof/>
        </w:rPr>
        <w:drawing>
          <wp:inline distT="0" distB="0" distL="0" distR="0" wp14:anchorId="69F8CC1B" wp14:editId="3EF29DF9">
            <wp:extent cx="5274310" cy="1354594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9D" w:rsidRDefault="00AD3688" w:rsidP="002516F0">
      <w:pPr>
        <w:rPr>
          <w:rFonts w:hint="eastAsia"/>
        </w:rPr>
      </w:pPr>
      <w:r>
        <w:rPr>
          <w:noProof/>
        </w:rPr>
        <w:drawing>
          <wp:inline distT="0" distB="0" distL="0" distR="0" wp14:anchorId="08822A2C" wp14:editId="51A1790D">
            <wp:extent cx="5274310" cy="2287366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4F" w:rsidRDefault="006C444F" w:rsidP="002516F0">
      <w:pPr>
        <w:rPr>
          <w:rFonts w:hint="eastAsia"/>
        </w:rPr>
      </w:pPr>
      <w:r>
        <w:rPr>
          <w:rFonts w:hint="eastAsia"/>
        </w:rPr>
        <w:t>更简单的，注入对象：</w:t>
      </w:r>
    </w:p>
    <w:p w:rsidR="00AD3688" w:rsidRDefault="006C444F" w:rsidP="002516F0">
      <w:pPr>
        <w:rPr>
          <w:rFonts w:hint="eastAsia"/>
        </w:rPr>
      </w:pPr>
      <w:r>
        <w:rPr>
          <w:noProof/>
        </w:rPr>
        <w:drawing>
          <wp:inline distT="0" distB="0" distL="0" distR="0" wp14:anchorId="07B960AA" wp14:editId="2C84E5B3">
            <wp:extent cx="5274310" cy="2073707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0" w:rsidRPr="002516F0" w:rsidRDefault="00DA2230" w:rsidP="002516F0">
      <w:bookmarkStart w:id="0" w:name="_GoBack"/>
      <w:bookmarkEnd w:id="0"/>
    </w:p>
    <w:sectPr w:rsidR="00DA2230" w:rsidRPr="002516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DED34D3"/>
    <w:multiLevelType w:val="hybridMultilevel"/>
    <w:tmpl w:val="A1304722"/>
    <w:lvl w:ilvl="0" w:tplc="1F58F49C">
      <w:start w:val="1"/>
      <w:numFmt w:val="decimal"/>
      <w:lvlText w:val="%1、"/>
      <w:lvlJc w:val="left"/>
      <w:pPr>
        <w:ind w:left="675" w:hanging="6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5DA0863"/>
    <w:multiLevelType w:val="multilevel"/>
    <w:tmpl w:val="F26A4CC8"/>
    <w:lvl w:ilvl="0">
      <w:start w:val="1"/>
      <w:numFmt w:val="decimal"/>
      <w:lvlText w:val="%1."/>
      <w:lvlJc w:val="left"/>
      <w:pPr>
        <w:ind w:left="765" w:hanging="765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65" w:hanging="765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65" w:hanging="765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578A"/>
    <w:rsid w:val="0000547A"/>
    <w:rsid w:val="00012002"/>
    <w:rsid w:val="00013BBE"/>
    <w:rsid w:val="0004400D"/>
    <w:rsid w:val="00046030"/>
    <w:rsid w:val="000461AA"/>
    <w:rsid w:val="00050C60"/>
    <w:rsid w:val="0005593B"/>
    <w:rsid w:val="00074F28"/>
    <w:rsid w:val="00097DB9"/>
    <w:rsid w:val="000A2CA3"/>
    <w:rsid w:val="000A4E31"/>
    <w:rsid w:val="000B55D5"/>
    <w:rsid w:val="000C499C"/>
    <w:rsid w:val="000C7AA4"/>
    <w:rsid w:val="000F158C"/>
    <w:rsid w:val="000F23B1"/>
    <w:rsid w:val="000F7BA9"/>
    <w:rsid w:val="00104647"/>
    <w:rsid w:val="0010469B"/>
    <w:rsid w:val="00110E23"/>
    <w:rsid w:val="00126191"/>
    <w:rsid w:val="00137CC0"/>
    <w:rsid w:val="0014169A"/>
    <w:rsid w:val="00143642"/>
    <w:rsid w:val="00144D87"/>
    <w:rsid w:val="00150539"/>
    <w:rsid w:val="00152AE0"/>
    <w:rsid w:val="00152B9B"/>
    <w:rsid w:val="00157919"/>
    <w:rsid w:val="00160E9D"/>
    <w:rsid w:val="00160F99"/>
    <w:rsid w:val="00166C16"/>
    <w:rsid w:val="00172B62"/>
    <w:rsid w:val="00172E8A"/>
    <w:rsid w:val="001A7483"/>
    <w:rsid w:val="001B5348"/>
    <w:rsid w:val="001B6A0E"/>
    <w:rsid w:val="001E2A76"/>
    <w:rsid w:val="001F2186"/>
    <w:rsid w:val="00217AE4"/>
    <w:rsid w:val="002256D6"/>
    <w:rsid w:val="00230C8F"/>
    <w:rsid w:val="00232995"/>
    <w:rsid w:val="0023347F"/>
    <w:rsid w:val="00243473"/>
    <w:rsid w:val="002516F0"/>
    <w:rsid w:val="002815C2"/>
    <w:rsid w:val="0028534F"/>
    <w:rsid w:val="0028732E"/>
    <w:rsid w:val="002A25E5"/>
    <w:rsid w:val="002B26A3"/>
    <w:rsid w:val="002C47A5"/>
    <w:rsid w:val="002E4A4F"/>
    <w:rsid w:val="002E780D"/>
    <w:rsid w:val="002F128C"/>
    <w:rsid w:val="002F4591"/>
    <w:rsid w:val="002F58E4"/>
    <w:rsid w:val="00311FED"/>
    <w:rsid w:val="0031308E"/>
    <w:rsid w:val="003276FB"/>
    <w:rsid w:val="00334815"/>
    <w:rsid w:val="003434DF"/>
    <w:rsid w:val="00346E3F"/>
    <w:rsid w:val="00354E61"/>
    <w:rsid w:val="00363C0E"/>
    <w:rsid w:val="003737AA"/>
    <w:rsid w:val="003B7458"/>
    <w:rsid w:val="003D344B"/>
    <w:rsid w:val="003E720E"/>
    <w:rsid w:val="003F1991"/>
    <w:rsid w:val="004016C1"/>
    <w:rsid w:val="00405F5F"/>
    <w:rsid w:val="00407E2F"/>
    <w:rsid w:val="00445792"/>
    <w:rsid w:val="004613C6"/>
    <w:rsid w:val="0046173C"/>
    <w:rsid w:val="00485511"/>
    <w:rsid w:val="004A5995"/>
    <w:rsid w:val="004B2C69"/>
    <w:rsid w:val="004D2B5B"/>
    <w:rsid w:val="004D4DDC"/>
    <w:rsid w:val="004F42E1"/>
    <w:rsid w:val="0051017B"/>
    <w:rsid w:val="00516879"/>
    <w:rsid w:val="00524B78"/>
    <w:rsid w:val="00552DBA"/>
    <w:rsid w:val="00554867"/>
    <w:rsid w:val="0057211D"/>
    <w:rsid w:val="00581F17"/>
    <w:rsid w:val="005B2669"/>
    <w:rsid w:val="005B3801"/>
    <w:rsid w:val="005B7735"/>
    <w:rsid w:val="005C1217"/>
    <w:rsid w:val="005C20A4"/>
    <w:rsid w:val="005C61CB"/>
    <w:rsid w:val="005D6892"/>
    <w:rsid w:val="005E3DE9"/>
    <w:rsid w:val="006230B3"/>
    <w:rsid w:val="00627662"/>
    <w:rsid w:val="00635019"/>
    <w:rsid w:val="006508E8"/>
    <w:rsid w:val="00652B84"/>
    <w:rsid w:val="00656660"/>
    <w:rsid w:val="00671FAE"/>
    <w:rsid w:val="00684520"/>
    <w:rsid w:val="00684E62"/>
    <w:rsid w:val="00685602"/>
    <w:rsid w:val="00685747"/>
    <w:rsid w:val="0069125E"/>
    <w:rsid w:val="006A38E4"/>
    <w:rsid w:val="006B62C7"/>
    <w:rsid w:val="006C2631"/>
    <w:rsid w:val="006C444F"/>
    <w:rsid w:val="006C7F34"/>
    <w:rsid w:val="006D104C"/>
    <w:rsid w:val="006D1F04"/>
    <w:rsid w:val="006F78FB"/>
    <w:rsid w:val="00701200"/>
    <w:rsid w:val="0070351A"/>
    <w:rsid w:val="0071078E"/>
    <w:rsid w:val="00710DA9"/>
    <w:rsid w:val="00717230"/>
    <w:rsid w:val="007658CA"/>
    <w:rsid w:val="00771AF5"/>
    <w:rsid w:val="007742B6"/>
    <w:rsid w:val="007758E1"/>
    <w:rsid w:val="007806E8"/>
    <w:rsid w:val="00796198"/>
    <w:rsid w:val="007974C5"/>
    <w:rsid w:val="007A0CEC"/>
    <w:rsid w:val="007A60CC"/>
    <w:rsid w:val="007B0130"/>
    <w:rsid w:val="007B4EC8"/>
    <w:rsid w:val="007C177D"/>
    <w:rsid w:val="007C6E08"/>
    <w:rsid w:val="007D14F7"/>
    <w:rsid w:val="007D41DF"/>
    <w:rsid w:val="007D544B"/>
    <w:rsid w:val="007E300C"/>
    <w:rsid w:val="00802060"/>
    <w:rsid w:val="00811E6D"/>
    <w:rsid w:val="00821E88"/>
    <w:rsid w:val="00833045"/>
    <w:rsid w:val="00841CB0"/>
    <w:rsid w:val="00841E91"/>
    <w:rsid w:val="00842B8B"/>
    <w:rsid w:val="00846408"/>
    <w:rsid w:val="00861CDA"/>
    <w:rsid w:val="008674D9"/>
    <w:rsid w:val="008A074E"/>
    <w:rsid w:val="008A0C0D"/>
    <w:rsid w:val="008A2DA5"/>
    <w:rsid w:val="008C1B70"/>
    <w:rsid w:val="008C6BE6"/>
    <w:rsid w:val="008E2101"/>
    <w:rsid w:val="008F02CC"/>
    <w:rsid w:val="009105C2"/>
    <w:rsid w:val="009214D5"/>
    <w:rsid w:val="00931EDA"/>
    <w:rsid w:val="00947B89"/>
    <w:rsid w:val="00961310"/>
    <w:rsid w:val="00972E62"/>
    <w:rsid w:val="0097335C"/>
    <w:rsid w:val="009874B9"/>
    <w:rsid w:val="009A5249"/>
    <w:rsid w:val="009B28E1"/>
    <w:rsid w:val="009B42A9"/>
    <w:rsid w:val="009B42B6"/>
    <w:rsid w:val="009B462C"/>
    <w:rsid w:val="009C4D04"/>
    <w:rsid w:val="009D09B7"/>
    <w:rsid w:val="009D3A04"/>
    <w:rsid w:val="009E03BC"/>
    <w:rsid w:val="009E15EC"/>
    <w:rsid w:val="009F2DAC"/>
    <w:rsid w:val="009F405A"/>
    <w:rsid w:val="00A0799C"/>
    <w:rsid w:val="00A14038"/>
    <w:rsid w:val="00A14551"/>
    <w:rsid w:val="00A16460"/>
    <w:rsid w:val="00A2658B"/>
    <w:rsid w:val="00A449BF"/>
    <w:rsid w:val="00A50804"/>
    <w:rsid w:val="00A51730"/>
    <w:rsid w:val="00A70C11"/>
    <w:rsid w:val="00A926DA"/>
    <w:rsid w:val="00AA36C5"/>
    <w:rsid w:val="00AA700A"/>
    <w:rsid w:val="00AB0AFB"/>
    <w:rsid w:val="00AB454C"/>
    <w:rsid w:val="00AC6A93"/>
    <w:rsid w:val="00AD3688"/>
    <w:rsid w:val="00AE17DF"/>
    <w:rsid w:val="00AF3612"/>
    <w:rsid w:val="00AF794F"/>
    <w:rsid w:val="00B1117F"/>
    <w:rsid w:val="00B20B70"/>
    <w:rsid w:val="00B5221D"/>
    <w:rsid w:val="00B5771E"/>
    <w:rsid w:val="00B66D32"/>
    <w:rsid w:val="00B8118D"/>
    <w:rsid w:val="00B93B7D"/>
    <w:rsid w:val="00B958BD"/>
    <w:rsid w:val="00BB363B"/>
    <w:rsid w:val="00BE3B50"/>
    <w:rsid w:val="00BF3A52"/>
    <w:rsid w:val="00BF547F"/>
    <w:rsid w:val="00BF5A4E"/>
    <w:rsid w:val="00C01536"/>
    <w:rsid w:val="00C343FD"/>
    <w:rsid w:val="00C35324"/>
    <w:rsid w:val="00C438CB"/>
    <w:rsid w:val="00C55506"/>
    <w:rsid w:val="00C61E21"/>
    <w:rsid w:val="00C66ED4"/>
    <w:rsid w:val="00C672E9"/>
    <w:rsid w:val="00C81061"/>
    <w:rsid w:val="00C829AA"/>
    <w:rsid w:val="00C92572"/>
    <w:rsid w:val="00C94669"/>
    <w:rsid w:val="00CA2DC4"/>
    <w:rsid w:val="00CA791C"/>
    <w:rsid w:val="00CB63AE"/>
    <w:rsid w:val="00CC0D2F"/>
    <w:rsid w:val="00CC56E0"/>
    <w:rsid w:val="00CC5799"/>
    <w:rsid w:val="00CD12B2"/>
    <w:rsid w:val="00CD3EC9"/>
    <w:rsid w:val="00D01558"/>
    <w:rsid w:val="00D076EA"/>
    <w:rsid w:val="00D13413"/>
    <w:rsid w:val="00D1409C"/>
    <w:rsid w:val="00D3240E"/>
    <w:rsid w:val="00D3378B"/>
    <w:rsid w:val="00D56ABF"/>
    <w:rsid w:val="00D75FEC"/>
    <w:rsid w:val="00D86B5D"/>
    <w:rsid w:val="00D87E68"/>
    <w:rsid w:val="00DA03F9"/>
    <w:rsid w:val="00DA2230"/>
    <w:rsid w:val="00DA7148"/>
    <w:rsid w:val="00DD0F40"/>
    <w:rsid w:val="00DD23B7"/>
    <w:rsid w:val="00DF205D"/>
    <w:rsid w:val="00E03BFD"/>
    <w:rsid w:val="00E0467E"/>
    <w:rsid w:val="00E054D3"/>
    <w:rsid w:val="00E11731"/>
    <w:rsid w:val="00E34080"/>
    <w:rsid w:val="00E363DD"/>
    <w:rsid w:val="00E403D1"/>
    <w:rsid w:val="00E513EA"/>
    <w:rsid w:val="00E62B51"/>
    <w:rsid w:val="00E63281"/>
    <w:rsid w:val="00E651E8"/>
    <w:rsid w:val="00E76A5D"/>
    <w:rsid w:val="00E8334B"/>
    <w:rsid w:val="00E84356"/>
    <w:rsid w:val="00E93DBA"/>
    <w:rsid w:val="00EA3718"/>
    <w:rsid w:val="00EB155D"/>
    <w:rsid w:val="00EC352B"/>
    <w:rsid w:val="00ED6664"/>
    <w:rsid w:val="00EE35D7"/>
    <w:rsid w:val="00EE78F9"/>
    <w:rsid w:val="00F01CB4"/>
    <w:rsid w:val="00F12F8F"/>
    <w:rsid w:val="00F42A0B"/>
    <w:rsid w:val="00F43F10"/>
    <w:rsid w:val="00F4491E"/>
    <w:rsid w:val="00F5578A"/>
    <w:rsid w:val="00F738F7"/>
    <w:rsid w:val="00F90C72"/>
    <w:rsid w:val="00FA2075"/>
    <w:rsid w:val="00FC3B3B"/>
    <w:rsid w:val="00FD128F"/>
    <w:rsid w:val="00FE3B5B"/>
    <w:rsid w:val="00FE4314"/>
    <w:rsid w:val="00FE4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1117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E3B5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1403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1117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E3B5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CC56E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C56E0"/>
    <w:rPr>
      <w:sz w:val="18"/>
      <w:szCs w:val="18"/>
    </w:rPr>
  </w:style>
  <w:style w:type="paragraph" w:styleId="a4">
    <w:name w:val="List Paragraph"/>
    <w:basedOn w:val="a"/>
    <w:uiPriority w:val="34"/>
    <w:qFormat/>
    <w:rsid w:val="008E2101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A14038"/>
    <w:rPr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143642"/>
    <w:rPr>
      <w:color w:val="0000FF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7D41DF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1117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E3B5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1403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1117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E3B5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CC56E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C56E0"/>
    <w:rPr>
      <w:sz w:val="18"/>
      <w:szCs w:val="18"/>
    </w:rPr>
  </w:style>
  <w:style w:type="paragraph" w:styleId="a4">
    <w:name w:val="List Paragraph"/>
    <w:basedOn w:val="a"/>
    <w:uiPriority w:val="34"/>
    <w:qFormat/>
    <w:rsid w:val="008E2101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A14038"/>
    <w:rPr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143642"/>
    <w:rPr>
      <w:color w:val="0000FF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7D41D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16" Type="http://schemas.openxmlformats.org/officeDocument/2006/relationships/image" Target="media/image208.png"/><Relationship Id="rId211" Type="http://schemas.openxmlformats.org/officeDocument/2006/relationships/image" Target="media/image203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01" Type="http://schemas.openxmlformats.org/officeDocument/2006/relationships/image" Target="media/image19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hyperlink" Target="http://zhidao.baidu.com/link?url=dnAdJWR7yFN8NYLt0p4NeXiHzN95CUtzvECgqEsVL-npdX6UUR3aAAI0hGFItA1q9YZQ9kpiIZgRPNXugxoESa" TargetMode="External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12" Type="http://schemas.openxmlformats.org/officeDocument/2006/relationships/image" Target="media/image204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microsoft.com/office/2007/relationships/stylesWithEffects" Target="stylesWithEffects.xml"/><Relationship Id="rId214" Type="http://schemas.openxmlformats.org/officeDocument/2006/relationships/image" Target="media/image206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hyperlink" Target="http://blog.csdn.net/yufaw/article/details/7680403" TargetMode="External"/><Relationship Id="rId36" Type="http://schemas.openxmlformats.org/officeDocument/2006/relationships/image" Target="media/image30.png"/><Relationship Id="rId57" Type="http://schemas.openxmlformats.org/officeDocument/2006/relationships/hyperlink" Target="http://www.cnblogs.com/xdp-gacl/p/4002804.html" TargetMode="External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5665</TotalTime>
  <Pages>81</Pages>
  <Words>226</Words>
  <Characters>1293</Characters>
  <Application>Microsoft Office Word</Application>
  <DocSecurity>0</DocSecurity>
  <Lines>10</Lines>
  <Paragraphs>3</Paragraphs>
  <ScaleCrop>false</ScaleCrop>
  <Company/>
  <LinksUpToDate>false</LinksUpToDate>
  <CharactersWithSpaces>1516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343</cp:revision>
  <dcterms:created xsi:type="dcterms:W3CDTF">2016-01-11T03:45:00Z</dcterms:created>
  <dcterms:modified xsi:type="dcterms:W3CDTF">2016-01-15T06:39:00Z</dcterms:modified>
</cp:coreProperties>
</file>